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437" w:rsidRDefault="000F0DE5">
      <w:r>
        <w:rPr>
          <w:noProof/>
          <w:lang w:eastAsia="fr-FR"/>
        </w:rPr>
        <w:drawing>
          <wp:anchor distT="0" distB="0" distL="114300" distR="114300" simplePos="0" relativeHeight="251633640" behindDoc="0" locked="0" layoutInCell="1" allowOverlap="1">
            <wp:simplePos x="0" y="0"/>
            <wp:positionH relativeFrom="column">
              <wp:posOffset>387350</wp:posOffset>
            </wp:positionH>
            <wp:positionV relativeFrom="paragraph">
              <wp:posOffset>918210</wp:posOffset>
            </wp:positionV>
            <wp:extent cx="425450" cy="404495"/>
            <wp:effectExtent l="38100" t="19050" r="12700" b="0"/>
            <wp:wrapSquare wrapText="bothSides"/>
            <wp:docPr id="1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8810">
                      <a:off x="0" y="0"/>
                      <a:ext cx="425450" cy="40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4" type="#_x0000_t202" style="position:absolute;margin-left:67.65pt;margin-top:1.95pt;width:43pt;height:21.3pt;z-index:251719680;mso-position-horizontal-relative:text;mso-position-vertical-relative:text" strokecolor="white [3212]">
            <v:textbox style="mso-next-textbox:#_x0000_s1094">
              <w:txbxContent>
                <w:p w:rsidR="00CB6B56" w:rsidRPr="007419CC" w:rsidRDefault="000F0DE5" w:rsidP="006A549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83   </w:t>
                  </w:r>
                  <w:r w:rsidR="00234141">
                    <w:rPr>
                      <w:sz w:val="16"/>
                      <w:szCs w:val="16"/>
                    </w:rPr>
                    <w:t>85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95" type="#_x0000_t32" style="position:absolute;margin-left:87.05pt;margin-top:.15pt;width:2.4pt;height:137.15pt;flip:y;z-index:251933696;mso-position-horizontal-relative:text;mso-position-vertical-relative:text" o:connectortype="straight" strokecolor="#00b050"/>
        </w:pict>
      </w:r>
      <w:r w:rsidR="005477FA">
        <w:rPr>
          <w:noProof/>
          <w:lang w:eastAsia="fr-FR"/>
        </w:rPr>
        <w:pict>
          <v:rect id="_x0000_s1293" style="position:absolute;margin-left:85.3pt;margin-top:-17.7pt;width:7.15pt;height:16.65pt;z-index:251931648;mso-position-horizontal-relative:text;mso-position-vertical-relative:text" fillcolor="#00b050"/>
        </w:pict>
      </w:r>
      <w:r w:rsidR="005477FA">
        <w:rPr>
          <w:noProof/>
          <w:lang w:eastAsia="fr-FR"/>
        </w:rPr>
        <w:pict>
          <v:shape id="_x0000_s1252" type="#_x0000_t32" style="position:absolute;margin-left:68.5pt;margin-top:-1.05pt;width:4.25pt;height:21.45pt;flip:y;z-index:251889664;mso-position-horizontal-relative:text;mso-position-vertical-relative:text" o:connectortype="straight" strokecolor="#974706 [1609]"/>
        </w:pict>
      </w:r>
      <w:r w:rsidR="005477FA">
        <w:rPr>
          <w:noProof/>
          <w:lang w:eastAsia="fr-FR"/>
        </w:rPr>
        <w:pict>
          <v:rect id="_x0000_s1254" style="position:absolute;margin-left:72.75pt;margin-top:-17.7pt;width:7.15pt;height:16.65pt;z-index:251891712;mso-position-horizontal-relative:text;mso-position-vertical-relative:text" fillcolor="#974706 [1609]"/>
        </w:pict>
      </w:r>
      <w:r w:rsidR="005477FA">
        <w:rPr>
          <w:noProof/>
          <w:lang w:eastAsia="fr-FR"/>
        </w:rPr>
        <w:pict>
          <v:shape id="_x0000_s1099" type="#_x0000_t202" style="position:absolute;margin-left:716.9pt;margin-top:400.9pt;width:28.35pt;height:20.25pt;z-index:251724800;mso-position-horizontal-relative:text;mso-position-vertical-relative:text" strokecolor="white [3212]">
            <v:textbox style="mso-next-textbox:#_x0000_s1099">
              <w:txbxContent>
                <w:p w:rsidR="0027413C" w:rsidRPr="007419CC" w:rsidRDefault="0027413C" w:rsidP="002741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62</w:t>
                  </w:r>
                </w:p>
              </w:txbxContent>
            </v:textbox>
          </v:shape>
        </w:pict>
      </w:r>
      <w:r w:rsidR="005477FA">
        <w:rPr>
          <w:noProof/>
          <w:lang w:eastAsia="fr-FR"/>
        </w:rPr>
        <w:pict>
          <v:rect id="_x0000_s1179" style="position:absolute;margin-left:672.9pt;margin-top:334.25pt;width:91.65pt;height:185.55pt;z-index:251655165;mso-position-horizontal-relative:text;mso-position-vertical-relative:text" strokeweight="1.5pt">
            <v:stroke dashstyle="1 1" endcap="round"/>
          </v:rect>
        </w:pict>
      </w:r>
      <w:r w:rsidR="005477FA">
        <w:rPr>
          <w:noProof/>
          <w:lang w:eastAsia="fr-FR"/>
        </w:rPr>
        <w:pict>
          <v:rect id="_x0000_s1384" style="position:absolute;margin-left:341.2pt;margin-top:74.75pt;width:77.3pt;height:43.95pt;z-index:251634665;mso-position-horizontal-relative:text;mso-position-vertical-relative:text" strokeweight="1.5pt">
            <v:stroke dashstyle="1 1" endcap="round"/>
          </v:rect>
        </w:pict>
      </w:r>
      <w:r w:rsidR="005477FA">
        <w:rPr>
          <w:noProof/>
          <w:lang w:eastAsia="fr-FR"/>
        </w:rPr>
        <w:pict>
          <v:rect id="_x0000_s1325" style="position:absolute;margin-left:641.45pt;margin-top:-67.8pt;width:117.8pt;height:148.15pt;z-index:251635690;mso-position-horizontal-relative:text;mso-position-vertical-relative:text" strokeweight="1.5pt">
            <v:stroke dashstyle="1 1" endcap="round"/>
          </v:rect>
        </w:pict>
      </w:r>
      <w:r w:rsidR="005477FA">
        <w:rPr>
          <w:noProof/>
          <w:lang w:eastAsia="fr-FR"/>
        </w:rPr>
        <w:pict>
          <v:shape id="_x0000_s1347" type="#_x0000_t202" style="position:absolute;margin-left:651.15pt;margin-top:-59.9pt;width:102.6pt;height:16.25pt;z-index:251988992;mso-position-horizontal-relative:text;mso-position-vertical-relative:text">
            <v:textbox style="mso-next-textbox:#_x0000_s1347">
              <w:txbxContent>
                <w:p w:rsidR="00C3764B" w:rsidRDefault="00C3764B" w:rsidP="00C3764B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 - pédalier frein</w:t>
                  </w:r>
                </w:p>
                <w:p w:rsidR="00C3764B" w:rsidRPr="00281AA4" w:rsidRDefault="00C3764B" w:rsidP="00C3764B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5477FA">
        <w:rPr>
          <w:noProof/>
          <w:lang w:eastAsia="fr-FR"/>
        </w:rPr>
        <w:pict>
          <v:shape id="_x0000_s1361" type="#_x0000_t202" style="position:absolute;margin-left:651.15pt;margin-top:-43.65pt;width:102.6pt;height:16.65pt;z-index:251998208;mso-position-horizontal-relative:text;mso-position-vertical-relative:text">
            <v:textbox style="mso-next-textbox:#_x0000_s1361">
              <w:txbxContent>
                <w:p w:rsidR="0067679C" w:rsidRPr="00281AA4" w:rsidRDefault="0067679C" w:rsidP="0067679C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 - centrale clignotant</w:t>
                  </w:r>
                </w:p>
              </w:txbxContent>
            </v:textbox>
          </v:shape>
        </w:pict>
      </w:r>
      <w:r w:rsidR="005477FA">
        <w:rPr>
          <w:noProof/>
          <w:lang w:eastAsia="fr-FR"/>
        </w:rPr>
        <w:pict>
          <v:shape id="_x0000_s1375" type="#_x0000_t202" style="position:absolute;margin-left:651.15pt;margin-top:-27pt;width:102.6pt;height:80pt;z-index:252017664;mso-position-horizontal-relative:text;mso-position-vertical-relative:text">
            <v:textbox style="mso-next-textbox:#_x0000_s1375">
              <w:txbxContent>
                <w:p w:rsidR="004F0DC0" w:rsidRDefault="004F0DC0" w:rsidP="004F0DC0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C - </w:t>
                  </w:r>
                  <w:proofErr w:type="spellStart"/>
                  <w:r>
                    <w:rPr>
                      <w:sz w:val="16"/>
                      <w:szCs w:val="16"/>
                    </w:rPr>
                    <w:t>comodo</w:t>
                  </w:r>
                  <w:proofErr w:type="spellEnd"/>
                </w:p>
                <w:p w:rsidR="004F0DC0" w:rsidRDefault="004F0DC0" w:rsidP="004F0DC0">
                  <w:pPr>
                    <w:spacing w:after="0"/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permanent</w:t>
                  </w:r>
                </w:p>
                <w:p w:rsidR="004F0DC0" w:rsidRDefault="004F0DC0" w:rsidP="004F0DC0">
                  <w:pPr>
                    <w:spacing w:after="0"/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klaxon</w:t>
                  </w:r>
                </w:p>
                <w:p w:rsidR="004F0DC0" w:rsidRDefault="004F0DC0" w:rsidP="004F0DC0">
                  <w:pPr>
                    <w:spacing w:after="0"/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veilleuse</w:t>
                  </w:r>
                </w:p>
                <w:p w:rsidR="004F0DC0" w:rsidRDefault="004F0DC0" w:rsidP="004F0DC0">
                  <w:pPr>
                    <w:spacing w:after="0"/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code</w:t>
                  </w:r>
                </w:p>
                <w:p w:rsidR="004F0DC0" w:rsidRPr="00281AA4" w:rsidRDefault="004F0DC0" w:rsidP="004F0DC0">
                  <w:pPr>
                    <w:spacing w:after="0"/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phare</w:t>
                  </w:r>
                </w:p>
              </w:txbxContent>
            </v:textbox>
          </v:shape>
        </w:pict>
      </w:r>
      <w:r w:rsidR="005477FA">
        <w:rPr>
          <w:noProof/>
          <w:lang w:eastAsia="fr-FR"/>
        </w:rPr>
        <w:pict>
          <v:oval id="_x0000_s1382" style="position:absolute;margin-left:655.1pt;margin-top:54.15pt;width:10.3pt;height:9.95pt;z-index:252023808;mso-position-horizontal-relative:text;mso-position-vertical-relative:text" fillcolor="yellow" strokecolor="red"/>
        </w:pict>
      </w:r>
      <w:r w:rsidR="005477FA">
        <w:rPr>
          <w:noProof/>
          <w:lang w:eastAsia="fr-FR"/>
        </w:rPr>
        <w:pict>
          <v:shape id="_x0000_s1383" type="#_x0000_t202" style="position:absolute;margin-left:651.15pt;margin-top:51.85pt;width:102.6pt;height:16.25pt;z-index:251636715;mso-position-horizontal-relative:text;mso-position-vertical-relative:text">
            <v:textbox style="mso-next-textbox:#_x0000_s1383">
              <w:txbxContent>
                <w:p w:rsidR="005477FA" w:rsidRDefault="005477FA" w:rsidP="005477FA">
                  <w:pPr>
                    <w:spacing w:after="0"/>
                    <w:jc w:val="righ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point de jonction de fils</w:t>
                  </w:r>
                </w:p>
                <w:p w:rsidR="005477FA" w:rsidRPr="00281AA4" w:rsidRDefault="005477FA" w:rsidP="005477FA">
                  <w:pPr>
                    <w:spacing w:after="0"/>
                    <w:jc w:val="right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78" style="position:absolute;margin-left:669.25pt;margin-top:34.5pt;width:19.85pt;height:6.65pt;z-index:252020736;mso-position-horizontal-relative:text;mso-position-vertical-relative:text" fillcolor="yellow"/>
        </w:pict>
      </w:r>
      <w:r w:rsidR="00DD4CAB">
        <w:rPr>
          <w:noProof/>
          <w:lang w:eastAsia="fr-FR"/>
        </w:rPr>
        <w:pict>
          <v:rect id="_x0000_s1380" style="position:absolute;margin-left:669.25pt;margin-top:12.2pt;width:19.85pt;height:6.65pt;z-index:252022784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rect id="_x0000_s1379" style="position:absolute;margin-left:669.25pt;margin-top:23.25pt;width:19.85pt;height:6.65pt;z-index:252021760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rect id="_x0000_s1377" style="position:absolute;margin-left:669.25pt;margin-top:.3pt;width:19.85pt;height:6.65pt;z-index:252019712;mso-position-horizontal-relative:text;mso-position-vertical-relative:text" fillcolor="#0070c0"/>
        </w:pict>
      </w:r>
      <w:r w:rsidR="00DD4CAB">
        <w:rPr>
          <w:noProof/>
          <w:lang w:eastAsia="fr-FR"/>
        </w:rPr>
        <w:pict>
          <v:rect id="_x0000_s1376" style="position:absolute;margin-left:669.25pt;margin-top:-10.05pt;width:19.85pt;height:6.65pt;z-index:252018688;mso-position-horizontal-relative:text;mso-position-vertical-relative:text" fillcolor="black [3213]"/>
        </w:pict>
      </w:r>
      <w:r w:rsidR="00DD4CAB">
        <w:rPr>
          <w:noProof/>
          <w:lang w:eastAsia="fr-FR"/>
        </w:rPr>
        <w:pict>
          <v:shape id="_x0000_s1074" type="#_x0000_t202" style="position:absolute;margin-left:89.45pt;margin-top:77.1pt;width:88.55pt;height:16.65pt;z-index:251699200;mso-position-horizontal-relative:text;mso-position-vertical-relative:text" strokecolor="white [3212]">
            <v:textbox style="mso-next-textbox:#_x0000_s1074">
              <w:txbxContent>
                <w:p w:rsidR="000E6CFB" w:rsidRPr="007419CC" w:rsidRDefault="004F0DC0" w:rsidP="000E6CFB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25   </w:t>
                  </w:r>
                  <w:r w:rsidR="000E6CFB" w:rsidRPr="007419CC">
                    <w:rPr>
                      <w:sz w:val="16"/>
                      <w:szCs w:val="16"/>
                    </w:rPr>
                    <w:t>2</w:t>
                  </w:r>
                  <w:r>
                    <w:rPr>
                      <w:sz w:val="16"/>
                      <w:szCs w:val="16"/>
                    </w:rPr>
                    <w:t>4</w:t>
                  </w:r>
                  <w:r w:rsidR="000E6CFB">
                    <w:rPr>
                      <w:sz w:val="16"/>
                      <w:szCs w:val="16"/>
                    </w:rPr>
                    <w:t xml:space="preserve">   23</w:t>
                  </w:r>
                  <w:r w:rsidR="0027413C">
                    <w:rPr>
                      <w:sz w:val="16"/>
                      <w:szCs w:val="16"/>
                    </w:rPr>
                    <w:t xml:space="preserve">   22</w:t>
                  </w:r>
                  <w:r w:rsidR="00013B17">
                    <w:rPr>
                      <w:sz w:val="16"/>
                      <w:szCs w:val="16"/>
                    </w:rPr>
                    <w:t xml:space="preserve">  21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60" type="#_x0000_t202" style="position:absolute;margin-left:220.85pt;margin-top:-63.9pt;width:54.3pt;height:25.95pt;z-index:251996160;mso-position-horizontal-relative:text;mso-position-vertical-relative:text">
            <v:textbox style="mso-next-textbox:#_x0000_s1360">
              <w:txbxContent>
                <w:p w:rsidR="00AF7BC7" w:rsidRDefault="00AF7BC7" w:rsidP="00AF7BC7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bouton test</w:t>
                  </w:r>
                </w:p>
                <w:p w:rsidR="00D13F90" w:rsidRPr="00281AA4" w:rsidRDefault="00D13F90" w:rsidP="00AF7BC7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frein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74" type="#_x0000_t202" style="position:absolute;margin-left:-59.95pt;margin-top:-59.9pt;width:45.75pt;height:32.9pt;z-index:252016640;mso-position-horizontal-relative:text;mso-position-vertical-relative:text">
            <v:textbox style="mso-next-textbox:#_x0000_s1374">
              <w:txbxContent>
                <w:p w:rsidR="00CE5643" w:rsidRDefault="00CE5643" w:rsidP="00CE5643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témoin</w:t>
                  </w:r>
                </w:p>
                <w:p w:rsidR="00CE5643" w:rsidRPr="00281AA4" w:rsidRDefault="00CE5643" w:rsidP="00CE5643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phare</w:t>
                  </w:r>
                </w:p>
              </w:txbxContent>
            </v:textbox>
          </v:shape>
        </w:pict>
      </w:r>
      <w:r w:rsidR="00F47AB5">
        <w:rPr>
          <w:noProof/>
          <w:lang w:eastAsia="fr-FR"/>
        </w:rPr>
        <w:drawing>
          <wp:anchor distT="0" distB="0" distL="114300" distR="114300" simplePos="0" relativeHeight="252001280" behindDoc="0" locked="0" layoutInCell="1" allowOverlap="1">
            <wp:simplePos x="0" y="0"/>
            <wp:positionH relativeFrom="column">
              <wp:posOffset>-217170</wp:posOffset>
            </wp:positionH>
            <wp:positionV relativeFrom="paragraph">
              <wp:posOffset>-742315</wp:posOffset>
            </wp:positionV>
            <wp:extent cx="467995" cy="381000"/>
            <wp:effectExtent l="0" t="38100" r="0" b="1905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6799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4CAB">
        <w:rPr>
          <w:noProof/>
          <w:lang w:eastAsia="fr-FR"/>
        </w:rPr>
        <w:pict>
          <v:shape id="_x0000_s1373" type="#_x0000_t32" style="position:absolute;margin-left:35pt;margin-top:-47.55pt;width:33.5pt;height:0;flip:x;z-index:252013568;mso-position-horizontal-relative:text;mso-position-vertical-relative:text" o:connectortype="straight" strokecolor="#974706 [1609]"/>
        </w:pict>
      </w:r>
      <w:r w:rsidR="00DD4CAB">
        <w:rPr>
          <w:noProof/>
          <w:lang w:eastAsia="fr-FR"/>
        </w:rPr>
        <w:pict>
          <v:shape id="_x0000_s1251" type="#_x0000_t32" style="position:absolute;margin-left:67.7pt;margin-top:-47.55pt;width:.8pt;height:192.65pt;flip:x y;z-index:251888640;mso-position-horizontal-relative:text;mso-position-vertical-relative:text" o:connectortype="straight" strokecolor="#974706 [1609]"/>
        </w:pict>
      </w:r>
      <w:r w:rsidR="00DD4CAB">
        <w:rPr>
          <w:noProof/>
          <w:lang w:eastAsia="fr-FR"/>
        </w:rPr>
        <w:pict>
          <v:shape id="_x0000_s1092" type="#_x0000_t32" style="position:absolute;margin-left:62.7pt;margin-top:-37.45pt;width:0;height:477.45pt;flip:y;z-index:25171763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372" type="#_x0000_t32" style="position:absolute;margin-left:39.25pt;margin-top:-37.95pt;width:23.45pt;height:.55pt;flip:x;z-index:25201254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55" type="#_x0000_t32" style="position:absolute;margin-left:159.9pt;margin-top:-6.1pt;width:69.65pt;height:175.85pt;flip:x;z-index:25189376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371" type="#_x0000_t202" style="position:absolute;margin-left:19pt;margin-top:-67.8pt;width:28.35pt;height:20.25pt;z-index:251637740;mso-position-horizontal-relative:text;mso-position-vertical-relative:text" strokecolor="white [3212]">
            <v:textbox style="mso-next-textbox:#_x0000_s1371">
              <w:txbxContent>
                <w:p w:rsidR="00F47AB5" w:rsidRPr="007419CC" w:rsidRDefault="000F0DE5" w:rsidP="00F47AB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84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70" type="#_x0000_t202" style="position:absolute;margin-left:15.2pt;margin-top:-32.95pt;width:28.35pt;height:20.25pt;z-index:251638765;mso-position-horizontal-relative:text;mso-position-vertical-relative:text" strokecolor="white [3212]">
            <v:textbox style="mso-next-textbox:#_x0000_s1370">
              <w:txbxContent>
                <w:p w:rsidR="00F47AB5" w:rsidRPr="007419CC" w:rsidRDefault="00F47AB5" w:rsidP="00F47AB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80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68" style="position:absolute;margin-left:19pt;margin-top:-40.65pt;width:19.85pt;height:6.65pt;z-index:251639790;mso-position-horizontal-relative:text;mso-position-vertical-relative:text" fillcolor="#0070c0"/>
        </w:pict>
      </w:r>
      <w:r w:rsidR="00DD4CAB">
        <w:rPr>
          <w:noProof/>
          <w:lang w:eastAsia="fr-FR"/>
        </w:rPr>
        <w:pict>
          <v:rect id="_x0000_s1369" style="position:absolute;margin-left:19.4pt;margin-top:-54.2pt;width:19.85pt;height:6.65pt;z-index:252011520;mso-position-horizontal-relative:text;mso-position-vertical-relative:text" fillcolor="#974706 [1609]"/>
        </w:pict>
      </w:r>
      <w:r w:rsidR="00DD4CAB">
        <w:rPr>
          <w:noProof/>
          <w:lang w:eastAsia="fr-FR"/>
        </w:rPr>
        <w:pict>
          <v:rect id="_x0000_s1075" style="position:absolute;margin-left:691.75pt;margin-top:448.65pt;width:19.85pt;height:6.65pt;z-index:251700224;mso-position-horizontal-relative:text;mso-position-vertical-relative:text" fillcolor="#974706 [1609]"/>
        </w:pict>
      </w:r>
      <w:r w:rsidR="00DD4CAB">
        <w:rPr>
          <w:noProof/>
          <w:lang w:eastAsia="fr-FR"/>
        </w:rPr>
        <w:pict>
          <v:shape id="_x0000_s1083" type="#_x0000_t202" style="position:absolute;margin-left:711.6pt;margin-top:446.6pt;width:47.1pt;height:15.35pt;z-index:251708416;mso-position-horizontal-relative:text;mso-position-vertical-relative:text" strokecolor="white [3212]">
            <v:textbox style="mso-next-textbox:#_x0000_s1083">
              <w:txbxContent>
                <w:p w:rsidR="00CB6B56" w:rsidRPr="007419CC" w:rsidRDefault="00CB6B56" w:rsidP="00CB6B5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fiche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oval id="_x0000_s1102" style="position:absolute;margin-left:204.4pt;margin-top:411.2pt;width:9.6pt;height:9.95pt;z-index:252006400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053" type="#_x0000_t32" style="position:absolute;margin-left:190.8pt;margin-top:363.3pt;width:14.9pt;height:107.35pt;flip:y;z-index:25168179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366" type="#_x0000_t32" style="position:absolute;margin-left:183.25pt;margin-top:469.6pt;width:8.75pt;height:6pt;flip:y;z-index:252005376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365" type="#_x0000_t32" style="position:absolute;margin-left:74.3pt;margin-top:476.15pt;width:108.95pt;height:0;z-index:25200435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72" type="#_x0000_t32" style="position:absolute;margin-left:-14.2pt;margin-top:448.65pt;width:88.5pt;height:27.5pt;z-index:251911168;mso-position-horizontal-relative:text;mso-position-vertical-relative:text" o:connectortype="straight" strokecolor="#00b050"/>
        </w:pict>
      </w:r>
      <w:r w:rsidR="00893936">
        <w:rPr>
          <w:noProof/>
          <w:lang w:eastAsia="fr-FR"/>
        </w:rPr>
        <w:drawing>
          <wp:anchor distT="0" distB="0" distL="114300" distR="114300" simplePos="0" relativeHeight="251642865" behindDoc="0" locked="0" layoutInCell="1" allowOverlap="1">
            <wp:simplePos x="0" y="0"/>
            <wp:positionH relativeFrom="column">
              <wp:posOffset>3465830</wp:posOffset>
            </wp:positionH>
            <wp:positionV relativeFrom="paragraph">
              <wp:posOffset>-7620</wp:posOffset>
            </wp:positionV>
            <wp:extent cx="421005" cy="414655"/>
            <wp:effectExtent l="19050" t="0" r="0" b="0"/>
            <wp:wrapSquare wrapText="bothSides"/>
            <wp:docPr id="16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100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4CAB">
        <w:rPr>
          <w:noProof/>
          <w:lang w:eastAsia="fr-FR"/>
        </w:rPr>
        <w:pict>
          <v:shape id="_x0000_s1044" type="#_x0000_t202" style="position:absolute;margin-left:27.8pt;margin-top:118.7pt;width:39.85pt;height:20.9pt;z-index:251657215;mso-position-horizontal-relative:text;mso-position-vertical-relative:text" strokecolor="white [3212]">
            <v:textbox style="mso-next-textbox:#_x0000_s1044">
              <w:txbxContent>
                <w:p w:rsidR="007419CC" w:rsidRPr="00281AA4" w:rsidRDefault="00281AA4" w:rsidP="00625591">
                  <w:pPr>
                    <w:rPr>
                      <w:sz w:val="16"/>
                      <w:szCs w:val="16"/>
                    </w:rPr>
                  </w:pPr>
                  <w:r w:rsidRPr="00281AA4">
                    <w:rPr>
                      <w:sz w:val="16"/>
                      <w:szCs w:val="16"/>
                    </w:rPr>
                    <w:t xml:space="preserve">19 </w:t>
                  </w:r>
                  <w:r w:rsidR="0067679C">
                    <w:rPr>
                      <w:sz w:val="16"/>
                      <w:szCs w:val="16"/>
                    </w:rPr>
                    <w:t xml:space="preserve">  </w:t>
                  </w:r>
                  <w:r w:rsidRPr="00281AA4">
                    <w:rPr>
                      <w:sz w:val="16"/>
                      <w:szCs w:val="16"/>
                    </w:rPr>
                    <w:t xml:space="preserve"> 20</w:t>
                  </w:r>
                  <w:r w:rsidR="00625591" w:rsidRPr="00281AA4">
                    <w:rPr>
                      <w:sz w:val="16"/>
                      <w:szCs w:val="16"/>
                    </w:rPr>
                    <w:t xml:space="preserve">  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62" type="#_x0000_t202" style="position:absolute;margin-left:-49.55pt;margin-top:68.1pt;width:61.6pt;height:16.25pt;z-index:251999232;mso-position-horizontal-relative:text;mso-position-vertical-relative:text">
            <v:textbox style="mso-next-textbox:#_x0000_s1362">
              <w:txbxContent>
                <w:p w:rsidR="0067679C" w:rsidRPr="00281AA4" w:rsidRDefault="0067679C" w:rsidP="0067679C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63" style="position:absolute;margin-left:-49.55pt;margin-top:84.35pt;width:60.8pt;height:29.65pt;z-index:251640815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228" type="#_x0000_t202" style="position:absolute;margin-left:-45.6pt;margin-top:80.35pt;width:56.85pt;height:20.25pt;z-index:251859968;mso-position-horizontal-relative:text;mso-position-vertical-relative:text" strokecolor="white [3212]">
            <v:textbox style="mso-next-textbox:#_x0000_s1228">
              <w:txbxContent>
                <w:p w:rsidR="00005745" w:rsidRPr="003204B1" w:rsidRDefault="00285171" w:rsidP="0000574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33   </w:t>
                  </w:r>
                  <w:r w:rsidR="006F7901">
                    <w:rPr>
                      <w:sz w:val="16"/>
                      <w:szCs w:val="16"/>
                    </w:rPr>
                    <w:t xml:space="preserve"> 34     </w:t>
                  </w:r>
                  <w:r w:rsidR="00005745">
                    <w:rPr>
                      <w:sz w:val="16"/>
                      <w:szCs w:val="16"/>
                    </w:rPr>
                    <w:t>32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59" type="#_x0000_t202" style="position:absolute;margin-left:217.3pt;margin-top:-37.95pt;width:28.35pt;height:20.25pt;z-index:251641840;mso-position-horizontal-relative:text;mso-position-vertical-relative:text" strokecolor="white [3212]">
            <v:textbox style="mso-next-textbox:#_x0000_s1359">
              <w:txbxContent>
                <w:p w:rsidR="00AF7BC7" w:rsidRPr="007419CC" w:rsidRDefault="00AF7BC7" w:rsidP="00AF7BC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143" type="#_x0000_t202" style="position:absolute;margin-left:246.8pt;margin-top:-37.45pt;width:28.35pt;height:20.25pt;z-index:251768832;mso-position-horizontal-relative:text;mso-position-vertical-relative:text" strokecolor="white [3212]">
            <v:textbox style="mso-next-textbox:#_x0000_s1143">
              <w:txbxContent>
                <w:p w:rsidR="00B936EC" w:rsidRPr="007419CC" w:rsidRDefault="00B936EC" w:rsidP="00B936E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258" type="#_x0000_t32" style="position:absolute;margin-left:239.65pt;margin-top:-21.3pt;width:.2pt;height:15.05pt;z-index:25189683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57" type="#_x0000_t32" style="position:absolute;margin-left:204.4pt;margin-top:-6.25pt;width:35.45pt;height:.05pt;flip:x;z-index:25189580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259" style="position:absolute;margin-left:239.65pt;margin-top:-37.95pt;width:7.15pt;height:16.65pt;z-index:251900928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357" type="#_x0000_t32" style="position:absolute;margin-left:253.55pt;margin-top:-20.05pt;width:.3pt;height:30.55pt;flip:x y;z-index:25199411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358" style="position:absolute;margin-left:249.6pt;margin-top:-37.45pt;width:7.15pt;height:16.65pt;z-index:251995136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356" type="#_x0000_t202" style="position:absolute;margin-left:253.55pt;margin-top:-6.1pt;width:28.35pt;height:20.25pt;z-index:251643890;mso-position-horizontal-relative:text;mso-position-vertical-relative:text" strokecolor="white [3212]">
            <v:textbox style="mso-next-textbox:#_x0000_s1356">
              <w:txbxContent>
                <w:p w:rsidR="00AF7BC7" w:rsidRPr="007419CC" w:rsidRDefault="00AF7BC7" w:rsidP="00AF7BC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167" type="#_x0000_t202" style="position:absolute;margin-left:250.7pt;margin-top:20.9pt;width:28.35pt;height:20.25pt;z-index:251794432;mso-position-horizontal-relative:text;mso-position-vertical-relative:text" strokecolor="white [3212]">
            <v:textbox style="mso-next-textbox:#_x0000_s1167">
              <w:txbxContent>
                <w:p w:rsidR="00013B17" w:rsidRPr="007419CC" w:rsidRDefault="00013B17" w:rsidP="00013B1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55" style="position:absolute;margin-left:256.75pt;margin-top:18.7pt;width:19.85pt;height:6.65pt;z-index:251993088;mso-position-horizontal-relative:text;mso-position-vertical-relative:text" fillcolor="#7030a0"/>
        </w:pict>
      </w:r>
      <w:r w:rsidR="00DD4CAB">
        <w:rPr>
          <w:noProof/>
          <w:lang w:eastAsia="fr-FR"/>
        </w:rPr>
        <w:pict>
          <v:shape id="_x0000_s1165" type="#_x0000_t32" style="position:absolute;margin-left:183.25pt;margin-top:23.25pt;width:56.6pt;height:180.95pt;flip:x;z-index:25179238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345" type="#_x0000_t32" style="position:absolute;margin-left:239.85pt;margin-top:23.25pt;width:16.9pt;height:0;flip:x;z-index:251984896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353" style="position:absolute;margin-left:256.75pt;margin-top:7.5pt;width:19.85pt;height:6.65pt;z-index:251992064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352" type="#_x0000_t32" style="position:absolute;margin-left:232.7pt;margin-top:10.5pt;width:25.15pt;height:.05pt;flip:x;z-index:25199104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39" type="#_x0000_t32" style="position:absolute;margin-left:81.85pt;margin-top:10.5pt;width:150.85pt;height:257.6pt;flip:x;z-index:251764736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350" type="#_x0000_t202" style="position:absolute;margin-left:99.6pt;margin-top:-67.5pt;width:75.5pt;height:34.55pt;z-index:251990016;mso-position-horizontal-relative:text;mso-position-vertical-relative:text">
            <v:textbox style="mso-next-textbox:#_x0000_s1350">
              <w:txbxContent>
                <w:p w:rsidR="00C3764B" w:rsidRPr="00C3764B" w:rsidRDefault="00C3764B" w:rsidP="00C3764B">
                  <w:pPr>
                    <w:spacing w:after="0"/>
                    <w:jc w:val="center"/>
                    <w:rPr>
                      <w:sz w:val="12"/>
                      <w:szCs w:val="12"/>
                    </w:rPr>
                  </w:pPr>
                  <w:proofErr w:type="spellStart"/>
                  <w:r w:rsidRPr="00C3764B">
                    <w:rPr>
                      <w:sz w:val="12"/>
                      <w:szCs w:val="12"/>
                    </w:rPr>
                    <w:t>commodo</w:t>
                  </w:r>
                  <w:proofErr w:type="spellEnd"/>
                </w:p>
                <w:p w:rsidR="00C3764B" w:rsidRPr="00C3764B" w:rsidRDefault="00C3764B" w:rsidP="00C3764B">
                  <w:pPr>
                    <w:spacing w:after="0"/>
                    <w:jc w:val="center"/>
                    <w:rPr>
                      <w:sz w:val="12"/>
                      <w:szCs w:val="12"/>
                    </w:rPr>
                  </w:pPr>
                  <w:r w:rsidRPr="00C3764B">
                    <w:rPr>
                      <w:sz w:val="12"/>
                      <w:szCs w:val="12"/>
                    </w:rPr>
                    <w:t xml:space="preserve">essuie </w:t>
                  </w:r>
                </w:p>
                <w:p w:rsidR="00C3764B" w:rsidRPr="00C3764B" w:rsidRDefault="00C3764B" w:rsidP="00C3764B">
                  <w:pPr>
                    <w:spacing w:after="0"/>
                    <w:jc w:val="center"/>
                    <w:rPr>
                      <w:sz w:val="12"/>
                      <w:szCs w:val="12"/>
                    </w:rPr>
                  </w:pPr>
                  <w:r w:rsidRPr="00C3764B">
                    <w:rPr>
                      <w:sz w:val="12"/>
                      <w:szCs w:val="12"/>
                    </w:rPr>
                    <w:t>glace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51" style="position:absolute;margin-left:100.35pt;margin-top:-32.95pt;width:74.75pt;height:33.6pt;z-index:251644915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337" type="#_x0000_t202" style="position:absolute;margin-left:-49.55pt;margin-top:-16.85pt;width:93.1pt;height:17pt;z-index:252009472;mso-position-horizontal-relative:text;mso-position-vertical-relative:text">
            <v:textbox style="mso-next-textbox:#_x0000_s1337">
              <w:txbxContent>
                <w:p w:rsidR="001F53E2" w:rsidRPr="00281AA4" w:rsidRDefault="001F53E2" w:rsidP="001F53E2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commodo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warning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200" type="#_x0000_t202" style="position:absolute;margin-left:6.35pt;margin-top:.65pt;width:32.5pt;height:22.6pt;z-index:252008448;mso-position-horizontal-relative:text;mso-position-vertical-relative:text" strokecolor="white [3212]">
            <v:textbox style="mso-next-textbox:#_x0000_s1200">
              <w:txbxContent>
                <w:p w:rsidR="003204B1" w:rsidRPr="003204B1" w:rsidRDefault="003204B1" w:rsidP="003204B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4     2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48" style="position:absolute;margin-left:-49.55pt;margin-top:.65pt;width:91.65pt;height:60.65pt;z-index:251645940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346" type="#_x0000_t202" style="position:absolute;margin-left:-25.7pt;margin-top:147.8pt;width:18.35pt;height:15.4pt;z-index:251986944;mso-position-horizontal-relative:text;mso-position-vertical-relative:text">
            <v:textbox style="mso-next-textbox:#_x0000_s1346">
              <w:txbxContent>
                <w:p w:rsidR="00C3764B" w:rsidRPr="00C3764B" w:rsidRDefault="00C3764B" w:rsidP="00C3764B">
                  <w:pPr>
                    <w:spacing w:after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6"/>
                      <w:szCs w:val="16"/>
                    </w:rPr>
                    <w:t>A</w:t>
                  </w:r>
                </w:p>
                <w:p w:rsidR="00C3764B" w:rsidRPr="00281AA4" w:rsidRDefault="00C3764B" w:rsidP="00C3764B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224" type="#_x0000_t202" style="position:absolute;margin-left:-34.05pt;margin-top:158.4pt;width:36.4pt;height:16.35pt;z-index:251855872;mso-position-horizontal-relative:text;mso-position-vertical-relative:text" strokecolor="white [3212]">
            <v:textbox style="mso-next-textbox:#_x0000_s1224">
              <w:txbxContent>
                <w:p w:rsidR="00005745" w:rsidRPr="003204B1" w:rsidRDefault="00005745" w:rsidP="0000574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40</w:t>
                  </w:r>
                  <w:r w:rsidR="002A14AF">
                    <w:rPr>
                      <w:sz w:val="16"/>
                      <w:szCs w:val="16"/>
                    </w:rPr>
                    <w:t xml:space="preserve">  39</w:t>
                  </w:r>
                  <w:r w:rsidRPr="003204B1">
                    <w:rPr>
                      <w:sz w:val="16"/>
                      <w:szCs w:val="16"/>
                    </w:rPr>
                    <w:t xml:space="preserve">  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44" type="#_x0000_t32" style="position:absolute;margin-left:195.95pt;margin-top:-20.05pt;width:0;height:67.2pt;z-index:251982848;mso-position-horizontal-relative:text;mso-position-vertical-relative:text" o:connectortype="straight" strokecolor="#974706 [1609]"/>
        </w:pict>
      </w:r>
      <w:r w:rsidR="00DD4CAB">
        <w:rPr>
          <w:noProof/>
          <w:lang w:eastAsia="fr-FR"/>
        </w:rPr>
        <w:pict>
          <v:shape id="_x0000_s1142" type="#_x0000_t202" style="position:absolute;margin-left:190.65pt;margin-top:-6.1pt;width:19.9pt;height:20.25pt;z-index:251767808;mso-position-horizontal-relative:text;mso-position-vertical-relative:text" strokecolor="white [3212]">
            <v:textbox style="mso-next-textbox:#_x0000_s1142">
              <w:txbxContent>
                <w:p w:rsidR="00B936EC" w:rsidRPr="007419CC" w:rsidRDefault="00A55C95" w:rsidP="00A55C9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260" style="position:absolute;margin-left:198.55pt;margin-top:-20.05pt;width:7.15pt;height:16.65pt;z-index:251985920;mso-position-horizontal-relative:text;mso-position-vertical-relative:text" fillcolor="#974706 [1609]"/>
        </w:pict>
      </w:r>
      <w:r w:rsidR="00A55C95">
        <w:rPr>
          <w:noProof/>
          <w:lang w:eastAsia="fr-FR"/>
        </w:rPr>
        <w:drawing>
          <wp:anchor distT="0" distB="0" distL="114300" distR="114300" simplePos="0" relativeHeight="251983872" behindDoc="0" locked="0" layoutInCell="1" allowOverlap="1">
            <wp:simplePos x="0" y="0"/>
            <wp:positionH relativeFrom="column">
              <wp:posOffset>2310765</wp:posOffset>
            </wp:positionH>
            <wp:positionV relativeFrom="paragraph">
              <wp:posOffset>-578485</wp:posOffset>
            </wp:positionV>
            <wp:extent cx="416560" cy="414655"/>
            <wp:effectExtent l="19050" t="0" r="2540" b="0"/>
            <wp:wrapSquare wrapText="bothSides"/>
            <wp:docPr id="15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4CAB">
        <w:rPr>
          <w:noProof/>
          <w:lang w:eastAsia="fr-FR"/>
        </w:rPr>
        <w:pict>
          <v:shape id="_x0000_s1342" type="#_x0000_t32" style="position:absolute;margin-left:-11.25pt;margin-top:47.15pt;width:207.15pt;height:.05pt;flip:x;z-index:251980800;mso-position-horizontal-relative:text;mso-position-vertical-relative:text" o:connectortype="straight" strokecolor="#974706 [1609]"/>
        </w:pict>
      </w:r>
      <w:r w:rsidR="00DD4CAB">
        <w:rPr>
          <w:noProof/>
          <w:lang w:eastAsia="fr-FR"/>
        </w:rPr>
        <w:pict>
          <v:shape id="_x0000_s1343" type="#_x0000_t32" style="position:absolute;margin-left:-11.8pt;margin-top:35.5pt;width:0;height:11.65pt;flip:y;z-index:251981824;mso-position-horizontal-relative:text;mso-position-vertical-relative:text" o:connectortype="straight" strokecolor="#974706 [1609]"/>
        </w:pict>
      </w:r>
      <w:r w:rsidR="00DD4CAB">
        <w:rPr>
          <w:noProof/>
          <w:lang w:eastAsia="fr-FR"/>
        </w:rPr>
        <w:pict>
          <v:shape id="_x0000_s1341" type="#_x0000_t202" style="position:absolute;margin-left:-22pt;margin-top:.65pt;width:22.1pt;height:20.25pt;z-index:251978752;mso-position-horizontal-relative:text;mso-position-vertical-relative:text" strokecolor="white [3212]">
            <v:textbox style="mso-next-textbox:#_x0000_s1341">
              <w:txbxContent>
                <w:p w:rsidR="00A55C95" w:rsidRPr="007419CC" w:rsidRDefault="00A55C95" w:rsidP="00A55C9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40" style="position:absolute;margin-left:-15.8pt;margin-top:18.7pt;width:7.15pt;height:16.65pt;z-index:251979776;mso-position-horizontal-relative:text;mso-position-vertical-relative:text" fillcolor="black [3213]"/>
        </w:pict>
      </w:r>
      <w:r w:rsidR="00DD4CAB">
        <w:rPr>
          <w:noProof/>
          <w:lang w:eastAsia="fr-FR"/>
        </w:rPr>
        <w:pict>
          <v:shape id="_x0000_s1307" type="#_x0000_t202" style="position:absolute;margin-left:-45.6pt;margin-top:.15pt;width:22.1pt;height:20.25pt;z-index:251947008;mso-position-horizontal-relative:text;mso-position-vertical-relative:text" strokecolor="white [3212]">
            <v:textbox style="mso-next-textbox:#_x0000_s1307">
              <w:txbxContent>
                <w:p w:rsidR="00285171" w:rsidRPr="007419CC" w:rsidRDefault="00285171" w:rsidP="0028517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39" type="#_x0000_t32" style="position:absolute;margin-left:-34.05pt;margin-top:18.85pt;width:0;height:21.65pt;flip:y;z-index:25197670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38" type="#_x0000_t32" style="position:absolute;margin-left:-56.7pt;margin-top:40.5pt;width:22.65pt;height:6.65pt;flip:y;z-index:25197568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05" type="#_x0000_t32" style="position:absolute;margin-left:-56.75pt;margin-top:47.15pt;width:.05pt;height:97.95pt;z-index:25194496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27" type="#_x0000_t202" style="position:absolute;margin-left:-68.35pt;margin-top:208.5pt;width:54.15pt;height:15.6pt;z-index:251964416;mso-position-horizontal-relative:text;mso-position-vertical-relative:text">
            <v:textbox style="mso-next-textbox:#_x0000_s1327">
              <w:txbxContent>
                <w:p w:rsidR="0067756D" w:rsidRPr="00281AA4" w:rsidRDefault="0067756D" w:rsidP="0067756D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clignotants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047" type="#_x0000_t202" style="position:absolute;margin-left:711.6pt;margin-top:476.15pt;width:49.35pt;height:20.25pt;z-index:251677696;mso-position-horizontal-relative:text;mso-position-vertical-relative:text" strokecolor="white [3212]">
            <v:textbox style="mso-next-textbox:#_x0000_s1047">
              <w:txbxContent>
                <w:p w:rsidR="007419CC" w:rsidRPr="007419CC" w:rsidRDefault="007419CC" w:rsidP="007419C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61</w:t>
                  </w:r>
                  <w:r w:rsidR="001F53E2">
                    <w:rPr>
                      <w:sz w:val="16"/>
                      <w:szCs w:val="16"/>
                    </w:rPr>
                    <w:t xml:space="preserve"> klaxon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030" type="#_x0000_t202" style="position:absolute;margin-left:711.6pt;margin-top:496.4pt;width:33.65pt;height:22.25pt;z-index:251661312;mso-position-horizontal-relative:text;mso-position-vertical-relative:text" strokecolor="white [3212]">
            <v:textbox style="mso-next-textbox:#_x0000_s1030">
              <w:txbxContent>
                <w:p w:rsidR="0081634C" w:rsidRPr="007419CC" w:rsidRDefault="0081634C" w:rsidP="0081634C">
                  <w:pPr>
                    <w:jc w:val="center"/>
                    <w:rPr>
                      <w:sz w:val="16"/>
                      <w:szCs w:val="16"/>
                    </w:rPr>
                  </w:pPr>
                  <w:r w:rsidRPr="007419CC">
                    <w:rPr>
                      <w:sz w:val="16"/>
                      <w:szCs w:val="16"/>
                    </w:rPr>
                    <w:t>56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31" type="#_x0000_t32" style="position:absolute;margin-left:205.7pt;margin-top:260.7pt;width:11.6pt;height:36.8pt;flip:x;z-index:251968512;mso-position-horizontal-relative:text;mso-position-vertical-relative:text" o:connectortype="straight">
            <v:stroke endarrow="block"/>
          </v:shape>
        </w:pict>
      </w:r>
      <w:r w:rsidR="00DD4CAB">
        <w:rPr>
          <w:noProof/>
          <w:lang w:eastAsia="fr-FR"/>
        </w:rPr>
        <w:pict>
          <v:shape id="_x0000_s1330" type="#_x0000_t202" style="position:absolute;margin-left:204.4pt;margin-top:244.45pt;width:38.85pt;height:16.25pt;z-index:251967488;mso-position-horizontal-relative:text;mso-position-vertical-relative:text">
            <v:textbox style="mso-next-textbox:#_x0000_s1330">
              <w:txbxContent>
                <w:p w:rsidR="0067756D" w:rsidRPr="00281AA4" w:rsidRDefault="0067756D" w:rsidP="0067756D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fusible</w:t>
                  </w:r>
                  <w:r w:rsidR="00D13F90">
                    <w:rPr>
                      <w:sz w:val="16"/>
                      <w:szCs w:val="16"/>
                    </w:rPr>
                    <w:t>s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275" style="position:absolute;margin-left:186.65pt;margin-top:297.5pt;width:24.25pt;height:80.55pt;z-index:251651065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135" type="#_x0000_t202" style="position:absolute;margin-left:276.6pt;margin-top:228.75pt;width:38.65pt;height:18.85pt;z-index:251759616;mso-position-horizontal-relative:text;mso-position-vertical-relative:text">
            <v:textbox style="mso-next-textbox:#_x0000_s1135">
              <w:txbxContent>
                <w:p w:rsidR="001351F3" w:rsidRPr="002A14AF" w:rsidRDefault="001351F3" w:rsidP="001351F3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2A14AF">
                    <w:rPr>
                      <w:sz w:val="16"/>
                      <w:szCs w:val="16"/>
                    </w:rPr>
                    <w:t>Masse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29" type="#_x0000_t202" style="position:absolute;margin-left:315.25pt;margin-top:251.1pt;width:51.8pt;height:17pt;z-index:251966464;mso-position-horizontal-relative:text;mso-position-vertical-relative:text">
            <v:textbox style="mso-next-textbox:#_x0000_s1329">
              <w:txbxContent>
                <w:p w:rsidR="0067756D" w:rsidRPr="00281AA4" w:rsidRDefault="0067756D" w:rsidP="0067756D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régulateur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28" type="#_x0000_t202" style="position:absolute;margin-left:502.45pt;margin-top:231.35pt;width:77.3pt;height:16.25pt;z-index:251965440;mso-position-horizontal-relative:text;mso-position-vertical-relative:text">
            <v:textbox style="mso-next-textbox:#_x0000_s1328">
              <w:txbxContent>
                <w:p w:rsidR="0067756D" w:rsidRPr="00281AA4" w:rsidRDefault="0067756D" w:rsidP="0067756D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alternateur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207" type="#_x0000_t32" style="position:absolute;margin-left:545.75pt;margin-top:251.1pt;width:.05pt;height:82.9pt;z-index:251836416;mso-position-horizontal-relative:text;mso-position-vertical-relative:text" o:connectortype="straight" strokecolor="#0070c0" strokeweight="2pt"/>
        </w:pict>
      </w:r>
      <w:r w:rsidR="00DD4CAB">
        <w:rPr>
          <w:noProof/>
          <w:lang w:eastAsia="fr-FR"/>
        </w:rPr>
        <w:pict>
          <v:rect id="_x0000_s1326" style="position:absolute;margin-left:-52.3pt;margin-top:224.1pt;width:48.1pt;height:35.05pt;z-index:251646965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195" type="#_x0000_t202" style="position:absolute;margin-left:-52.85pt;margin-top:220.5pt;width:52.95pt;height:20.25pt;z-index:251823104;mso-position-horizontal-relative:text;mso-position-vertical-relative:text" strokecolor="white [3212]">
            <v:textbox style="mso-next-textbox:#_x0000_s1195">
              <w:txbxContent>
                <w:p w:rsidR="003204B1" w:rsidRPr="003204B1" w:rsidRDefault="00285171" w:rsidP="003204B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26  28</w:t>
                  </w:r>
                  <w:r w:rsidR="003204B1" w:rsidRPr="003204B1">
                    <w:rPr>
                      <w:sz w:val="16"/>
                      <w:szCs w:val="16"/>
                    </w:rPr>
                    <w:t xml:space="preserve">  </w:t>
                  </w:r>
                  <w:r>
                    <w:rPr>
                      <w:sz w:val="16"/>
                      <w:szCs w:val="16"/>
                    </w:rPr>
                    <w:t xml:space="preserve">  </w:t>
                  </w:r>
                  <w:r w:rsidR="003204B1" w:rsidRPr="003204B1">
                    <w:rPr>
                      <w:sz w:val="16"/>
                      <w:szCs w:val="16"/>
                    </w:rPr>
                    <w:t>27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194" style="position:absolute;margin-left:-20.6pt;margin-top:237.85pt;width:7.15pt;height:16.65pt;z-index:251845632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rect id="_x0000_s1039" style="position:absolute;margin-left:-31.4pt;margin-top:237.85pt;width:7.15pt;height:16.65pt;z-index:251844608;mso-position-horizontal-relative:text;mso-position-vertical-relative:text" fillcolor="yellow"/>
        </w:pict>
      </w:r>
      <w:r w:rsidR="00DD4CAB">
        <w:rPr>
          <w:noProof/>
          <w:lang w:eastAsia="fr-FR"/>
        </w:rPr>
        <w:pict>
          <v:rect id="_x0000_s1299" style="position:absolute;margin-left:-44.6pt;margin-top:237.85pt;width:7.15pt;height:16.65pt;z-index:251938816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196" type="#_x0000_t32" style="position:absolute;margin-left:-15.8pt;margin-top:254.5pt;width:.1pt;height:9.65pt;z-index:25182412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033" type="#_x0000_t32" style="position:absolute;margin-left:-26.9pt;margin-top:254.5pt;width:54.75pt;height:248.55pt;flip:x y;z-index:25166336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04" type="#_x0000_t32" style="position:absolute;margin-left:-40.8pt;margin-top:254.5pt;width:.05pt;height:18.7pt;z-index:25194393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53" type="#_x0000_t202" style="position:absolute;margin-left:341.2pt;margin-top:57.05pt;width:77.3pt;height:16.25pt;z-index:251780096;mso-position-horizontal-relative:text;mso-position-vertical-relative:text">
            <v:textbox style="mso-next-textbox:#_x0000_s1153">
              <w:txbxContent>
                <w:p w:rsidR="00B936EC" w:rsidRPr="00281AA4" w:rsidRDefault="00B936EC" w:rsidP="00B936EC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281AA4">
                    <w:rPr>
                      <w:sz w:val="16"/>
                      <w:szCs w:val="16"/>
                    </w:rPr>
                    <w:t>compteur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156" type="#_x0000_t202" style="position:absolute;margin-left:345.5pt;margin-top:77.1pt;width:65.75pt;height:20.25pt;z-index:251784192;mso-position-horizontal-relative:text;mso-position-vertical-relative:text" strokecolor="white [3212]">
            <v:textbox style="mso-next-textbox:#_x0000_s1156">
              <w:txbxContent>
                <w:p w:rsidR="00281AA4" w:rsidRPr="007419CC" w:rsidRDefault="00281AA4" w:rsidP="000666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  <w:r w:rsidR="00066602">
                    <w:rPr>
                      <w:sz w:val="16"/>
                      <w:szCs w:val="16"/>
                    </w:rPr>
                    <w:t xml:space="preserve">  17  81</w:t>
                  </w:r>
                  <w:r w:rsidR="006F7901">
                    <w:rPr>
                      <w:sz w:val="16"/>
                      <w:szCs w:val="16"/>
                    </w:rPr>
                    <w:t xml:space="preserve">  16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043" type="#_x0000_t32" style="position:absolute;margin-left:34.95pt;margin-top:110.4pt;width:77.65pt;height:135.35pt;flip:x;z-index:25167360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24" type="#_x0000_t202" style="position:absolute;margin-left:92.45pt;margin-top:64.1pt;width:72.9pt;height:16.25pt;z-index:251963392;mso-position-horizontal-relative:text;mso-position-vertical-relative:text">
            <v:textbox style="mso-next-textbox:#_x0000_s1324">
              <w:txbxContent>
                <w:p w:rsidR="0067756D" w:rsidRPr="00281AA4" w:rsidRDefault="004F0DC0" w:rsidP="0067756D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C - </w:t>
                  </w:r>
                  <w:proofErr w:type="spellStart"/>
                  <w:r w:rsidR="0067756D">
                    <w:rPr>
                      <w:sz w:val="16"/>
                      <w:szCs w:val="16"/>
                    </w:rPr>
                    <w:t>commodo</w:t>
                  </w:r>
                  <w:proofErr w:type="spellEnd"/>
                  <w:r w:rsidR="0067756D">
                    <w:rPr>
                      <w:sz w:val="16"/>
                      <w:szCs w:val="16"/>
                    </w:rPr>
                    <w:t xml:space="preserve"> phare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23" style="position:absolute;margin-left:90.85pt;margin-top:80.65pt;width:74.5pt;height:33.35pt;z-index:251649015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214" type="#_x0000_t32" style="position:absolute;margin-left:90.85pt;margin-top:110.4pt;width:7.2pt;height:115.1pt;flip:y;z-index:251843584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rect id="_x0000_s1211" style="position:absolute;margin-left:96.6pt;margin-top:93.75pt;width:7.15pt;height:16.65pt;z-index:251936768;mso-position-horizontal-relative:text;mso-position-vertical-relative:text" fillcolor="black [3213]"/>
        </w:pict>
      </w:r>
      <w:r w:rsidR="00DD4CAB">
        <w:rPr>
          <w:noProof/>
          <w:lang w:eastAsia="fr-FR"/>
        </w:rPr>
        <w:pict>
          <v:shape id="_x0000_s1312" type="#_x0000_t32" style="position:absolute;margin-left:5.8pt;margin-top:193.8pt;width:.55pt;height:302.6pt;flip:y;z-index:25195212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13" type="#_x0000_t32" style="position:absolute;margin-left:-19.75pt;margin-top:496.4pt;width:25.55pt;height:0;z-index:25195315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32" type="#_x0000_t202" style="position:absolute;margin-left:437.7pt;margin-top:254.5pt;width:55.45pt;height:43pt;z-index:251756544;mso-position-horizontal-relative:text;mso-position-vertical-relative:text">
            <v:textbox style="mso-next-textbox:#_x0000_s1132">
              <w:txbxContent>
                <w:p w:rsidR="001351F3" w:rsidRPr="002A14AF" w:rsidRDefault="001351F3" w:rsidP="001351F3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2A14AF">
                    <w:rPr>
                      <w:sz w:val="16"/>
                      <w:szCs w:val="16"/>
                    </w:rPr>
                    <w:t>bocal</w:t>
                  </w:r>
                </w:p>
                <w:p w:rsidR="001351F3" w:rsidRPr="002A14AF" w:rsidRDefault="001351F3" w:rsidP="001351F3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2A14AF">
                    <w:rPr>
                      <w:sz w:val="16"/>
                      <w:szCs w:val="16"/>
                    </w:rPr>
                    <w:t>liquide</w:t>
                  </w:r>
                </w:p>
                <w:p w:rsidR="001351F3" w:rsidRPr="002A14AF" w:rsidRDefault="001351F3" w:rsidP="001351F3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2A14AF">
                    <w:rPr>
                      <w:sz w:val="16"/>
                      <w:szCs w:val="16"/>
                    </w:rPr>
                    <w:t>frein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22" type="#_x0000_t202" style="position:absolute;margin-left:370.5pt;margin-top:228.75pt;width:62.05pt;height:15.7pt;z-index:251960320;mso-position-horizontal-relative:text;mso-position-vertical-relative:text">
            <v:textbox style="mso-next-textbox:#_x0000_s1322">
              <w:txbxContent>
                <w:p w:rsidR="002A14AF" w:rsidRPr="00281AA4" w:rsidRDefault="002A14AF" w:rsidP="002A14AF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démarreur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21" type="#_x0000_t202" style="position:absolute;margin-left:-66.25pt;margin-top:290.2pt;width:47.3pt;height:16.75pt;z-index:251959296;mso-position-horizontal-relative:text;mso-position-vertical-relative:text">
            <v:textbox style="mso-next-textbox:#_x0000_s1321">
              <w:txbxContent>
                <w:p w:rsidR="002A14AF" w:rsidRPr="00281AA4" w:rsidRDefault="002A14AF" w:rsidP="002A14AF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Neman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320" style="position:absolute;margin-left:-66.25pt;margin-top:306.95pt;width:54.45pt;height:65.85pt;z-index:251650040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110" type="#_x0000_t202" style="position:absolute;margin-left:-56.75pt;margin-top:310.2pt;width:36.15pt;height:53.1pt;z-index:251734016;mso-position-horizontal-relative:text;mso-position-vertical-relative:text" strokecolor="white [3212]">
            <v:textbox style="mso-next-textbox:#_x0000_s1110">
              <w:txbxContent>
                <w:p w:rsidR="002A14AF" w:rsidRDefault="002A14AF" w:rsidP="00524F56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31</w:t>
                  </w:r>
                </w:p>
                <w:p w:rsidR="006A5493" w:rsidRDefault="00524F56" w:rsidP="00524F56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</w:t>
                  </w:r>
                </w:p>
                <w:p w:rsidR="002A14AF" w:rsidRDefault="002A14AF" w:rsidP="00524F56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</w:p>
                <w:p w:rsidR="006A5493" w:rsidRDefault="00DD5DD9" w:rsidP="00524F56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29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318" type="#_x0000_t32" style="position:absolute;margin-left:-30.1pt;margin-top:316.35pt;width:428.9pt;height:0;z-index:251956224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215" type="#_x0000_t32" style="position:absolute;margin-left:-30.1pt;margin-top:326.45pt;width:283.95pt;height:.05pt;z-index:251846656;mso-position-horizontal-relative:text;mso-position-vertical-relative:text" o:connectortype="straight" strokecolor="#0070c0" strokeweight="2pt"/>
        </w:pict>
      </w:r>
      <w:r w:rsidR="00DD4CAB">
        <w:rPr>
          <w:noProof/>
          <w:lang w:eastAsia="fr-FR"/>
        </w:rPr>
        <w:pict>
          <v:shape id="_x0000_s1319" type="#_x0000_t32" style="position:absolute;margin-left:398.8pt;margin-top:240.75pt;width:0;height:75.6pt;flip:y;z-index:251957248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rect id="_x0000_s1314" style="position:absolute;margin-left:-33.45pt;margin-top:496.4pt;width:19.85pt;height:6.65pt;z-index:251954176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311" type="#_x0000_t32" style="position:absolute;margin-left:-11.25pt;margin-top:184.05pt;width:17.55pt;height:9.75pt;flip:x y;z-index:25195110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10" type="#_x0000_t32" style="position:absolute;margin-left:-23.5pt;margin-top:188.55pt;width:3.75pt;height:10.25pt;z-index:25195008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21" type="#_x0000_t32" style="position:absolute;margin-left:-19.75pt;margin-top:198.8pt;width:215.65pt;height:104.35pt;flip:x y;z-index:25185382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rect id="_x0000_s1222" style="position:absolute;margin-left:-26.9pt;margin-top:171.85pt;width:7.15pt;height:16.65pt;z-index:251987968;mso-position-horizontal-relative:text;mso-position-vertical-relative:text" fillcolor="black [3213]"/>
        </w:pict>
      </w:r>
      <w:r w:rsidR="00DD4CAB">
        <w:rPr>
          <w:noProof/>
          <w:lang w:eastAsia="fr-FR"/>
        </w:rPr>
        <w:pict>
          <v:rect id="_x0000_s1309" style="position:absolute;margin-left:-15.8pt;margin-top:171.9pt;width:7.15pt;height:16.65pt;z-index:251955200;mso-position-horizontal-relative:text;mso-position-vertical-relative:text" fillcolor="white [3212]"/>
        </w:pict>
      </w:r>
      <w:r w:rsidR="00DD4CAB">
        <w:rPr>
          <w:noProof/>
          <w:lang w:eastAsia="fr-FR"/>
        </w:rPr>
        <w:pict>
          <v:oval id="_x0000_s1308" style="position:absolute;margin-left:-7.35pt;margin-top:198.8pt;width:10.3pt;height:9.95pt;z-index:251948032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306" type="#_x0000_t32" style="position:absolute;margin-left:-56.75pt;margin-top:145.15pt;width:25.35pt;height:6.45pt;z-index:25194598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03" type="#_x0000_t32" style="position:absolute;margin-left:-40.8pt;margin-top:273.2pt;width:52.85pt;height:19.7pt;z-index:25194291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02" type="#_x0000_t32" style="position:absolute;margin-left:12.15pt;margin-top:220.5pt;width:.1pt;height:72.4pt;flip:x y;z-index:25194188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00" type="#_x0000_t32" style="position:absolute;margin-left:-31.4pt;margin-top:110.2pt;width:0;height:88.6pt;z-index:25193984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301" type="#_x0000_t32" style="position:absolute;margin-left:-31.4pt;margin-top:198.8pt;width:43.55pt;height:21.7pt;z-index:25194086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rect id="_x0000_s1298" style="position:absolute;margin-left:-34.05pt;margin-top:93.55pt;width:7.15pt;height:16.65pt;z-index:251937792;mso-position-horizontal-relative:text;mso-position-vertical-relative:text" fillcolor="white [3212]"/>
        </w:pict>
      </w:r>
      <w:r w:rsidR="00DD4CAB">
        <w:rPr>
          <w:noProof/>
          <w:lang w:eastAsia="fr-FR"/>
        </w:rPr>
        <w:pict>
          <v:shape id="_x0000_s1042" type="#_x0000_t32" style="position:absolute;margin-left:34.95pt;margin-top:245.75pt;width:.05pt;height:242.9pt;flip:y;z-index:25167257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97" type="#_x0000_t32" style="position:absolute;margin-left:-14.2pt;margin-top:110.2pt;width:0;height:27.6pt;z-index:25193574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294" style="position:absolute;margin-left:-18.95pt;margin-top:93.55pt;width:7.15pt;height:16.65pt;z-index:251932672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shape id="_x0000_s1296" type="#_x0000_t32" style="position:absolute;margin-left:-15.8pt;margin-top:137.8pt;width:102.85pt;height:0;z-index:25193472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13" type="#_x0000_t32" style="position:absolute;margin-left:89.45pt;margin-top:224.1pt;width:124.55pt;height:44pt;flip:x y;z-index:251842560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rect id="_x0000_s1227" style="position:absolute;margin-left:-4.2pt;margin-top:93.55pt;width:7.15pt;height:16.65pt;z-index:251997184;mso-position-horizontal-relative:text;mso-position-vertical-relative:text" fillcolor="black [3213]"/>
        </w:pict>
      </w:r>
      <w:r w:rsidR="00DD4CAB">
        <w:rPr>
          <w:noProof/>
          <w:lang w:eastAsia="fr-FR"/>
        </w:rPr>
        <w:pict>
          <v:shape id="_x0000_s1225" type="#_x0000_t32" style="position:absolute;margin-left:.1pt;margin-top:110.2pt;width:.05pt;height:98.3pt;z-index:25185689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92" type="#_x0000_t32" style="position:absolute;margin-left:458.2pt;margin-top:85.7pt;width:0;height:59.4pt;flip:y;z-index:25193062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62" type="#_x0000_t32" style="position:absolute;margin-left:458.15pt;margin-top:-3.75pt;width:0;height:88.1pt;z-index:25179033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89" type="#_x0000_t32" style="position:absolute;margin-left:257.85pt;margin-top:214.15pt;width:104.35pt;height:0;flip:x;z-index:25192652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90" type="#_x0000_t32" style="position:absolute;margin-left:229.55pt;margin-top:214.15pt;width:28.3pt;height:249.2pt;flip:y;z-index:25192755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91" type="#_x0000_t32" style="position:absolute;margin-left:195.9pt;margin-top:464.9pt;width:33.65pt;height:0;flip:x;z-index:251928576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68" type="#_x0000_t32" style="position:absolute;margin-left:362.2pt;margin-top:114pt;width:29.6pt;height:100.15pt;flip:y;z-index:251693056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287" style="position:absolute;margin-left:388.3pt;margin-top:97.35pt;width:7.15pt;height:16.65pt;z-index:251925504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286" type="#_x0000_t32" style="position:absolute;margin-left:382.35pt;margin-top:97.35pt;width:.05pt;height:16.65pt;flip:y;z-index:25192448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85" type="#_x0000_t32" style="position:absolute;margin-left:158.2pt;margin-top:177.4pt;width:.8pt;height:6.65pt;z-index:25192243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48" type="#_x0000_t32" style="position:absolute;margin-left:159pt;margin-top:163.2pt;width:88.55pt;height:8.7pt;flip:x;z-index:25188556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oval id="_x0000_s1244" style="position:absolute;margin-left:243.55pt;margin-top:158.4pt;width:10.3pt;height:9.95pt;z-index:251886592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284" type="#_x0000_t32" style="position:absolute;margin-left:159.9pt;margin-top:156.5pt;width:210.6pt;height:27.55pt;flip:x;z-index:25192140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83" type="#_x0000_t32" style="position:absolute;margin-left:370.5pt;margin-top:114pt;width:11.85pt;height:42.5pt;flip:x;z-index:25192038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270" style="position:absolute;margin-left:-66.25pt;margin-top:421.15pt;width:62.05pt;height:98.6pt;z-index:251652090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031" type="#_x0000_t202" style="position:absolute;margin-left:-63.45pt;margin-top:431.9pt;width:36.55pt;height:71.15pt;z-index:251662336;mso-position-horizontal-relative:text;mso-position-vertical-relative:text" strokecolor="white [3212]">
            <v:textbox style="mso-next-textbox:#_x0000_s1031">
              <w:txbxContent>
                <w:p w:rsidR="00CF3982" w:rsidRDefault="00CF3982" w:rsidP="00CF3982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42   </w:t>
                  </w:r>
                </w:p>
                <w:p w:rsidR="0081634C" w:rsidRDefault="0010064B" w:rsidP="00CF3982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43</w:t>
                  </w:r>
                </w:p>
                <w:p w:rsidR="0010064B" w:rsidRDefault="0010064B" w:rsidP="00CF3982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44</w:t>
                  </w:r>
                </w:p>
                <w:p w:rsidR="00D25935" w:rsidRDefault="00D25935" w:rsidP="00CF3982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Masse</w:t>
                  </w:r>
                </w:p>
                <w:p w:rsidR="00066602" w:rsidRDefault="00066602" w:rsidP="00CF3982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42</w:t>
                  </w:r>
                </w:p>
                <w:p w:rsidR="002A14AF" w:rsidRPr="0010064B" w:rsidRDefault="002A14AF" w:rsidP="00CF3982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44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281" style="position:absolute;margin-left:-34.05pt;margin-top:480.05pt;width:19.85pt;height:6.65pt;z-index:251918336;mso-position-horizontal-relative:text;mso-position-vertical-relative:text" fillcolor="yellow"/>
        </w:pict>
      </w:r>
      <w:r w:rsidR="00DD4CAB">
        <w:rPr>
          <w:noProof/>
          <w:lang w:eastAsia="fr-FR"/>
        </w:rPr>
        <w:pict>
          <v:shape id="_x0000_s1279" type="#_x0000_t32" style="position:absolute;margin-left:220.85pt;margin-top:208.5pt;width:32.7pt;height:273.5pt;flip:x;z-index:25191628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80" type="#_x0000_t32" style="position:absolute;margin-left:-14.2pt;margin-top:482pt;width:235.05pt;height:0;z-index:25191731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78" type="#_x0000_t32" style="position:absolute;margin-left:253.85pt;margin-top:208.5pt;width:97.9pt;height:0;flip:x;z-index:25191526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77" type="#_x0000_t32" style="position:absolute;margin-left:351.75pt;margin-top:114pt;width:15.3pt;height:94.5pt;flip:x;z-index:25191424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276" style="position:absolute;margin-left:367.05pt;margin-top:97.35pt;width:7.15pt;height:16.65pt;z-index:251913216;mso-position-horizontal-relative:text;mso-position-vertical-relative:text" fillcolor="yellow"/>
        </w:pict>
      </w:r>
      <w:r w:rsidR="00DD4CAB">
        <w:rPr>
          <w:noProof/>
          <w:lang w:eastAsia="fr-FR"/>
        </w:rPr>
        <w:pict>
          <v:shape id="_x0000_s1274" type="#_x0000_t202" style="position:absolute;margin-left:-66.25pt;margin-top:393.05pt;width:62.05pt;height:28.1pt;z-index:251912192;mso-position-horizontal-relative:text;mso-position-vertical-relative:text">
            <v:textbox style="mso-next-textbox:#_x0000_s1274">
              <w:txbxContent>
                <w:p w:rsidR="00066602" w:rsidRPr="00281AA4" w:rsidRDefault="00066602" w:rsidP="00066602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branchement </w:t>
                  </w:r>
                  <w:proofErr w:type="spellStart"/>
                  <w:r>
                    <w:rPr>
                      <w:sz w:val="16"/>
                      <w:szCs w:val="16"/>
                    </w:rPr>
                    <w:t>arriere</w:t>
                  </w:r>
                  <w:proofErr w:type="spellEnd"/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271" type="#_x0000_t32" style="position:absolute;margin-left:6.3pt;margin-top:448.65pt;width:0;height:16.25pt;flip:y;z-index:25191014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46" type="#_x0000_t32" style="position:absolute;margin-left:-26.9pt;margin-top:476.15pt;width:82.45pt;height:0;flip:x;z-index:25188147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45" type="#_x0000_t32" style="position:absolute;margin-left:55.55pt;margin-top:161.15pt;width:195.15pt;height:315pt;flip:x;z-index:25188044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47" type="#_x0000_t202" style="position:absolute;margin-left:247.55pt;margin-top:47.15pt;width:79.15pt;height:22.1pt;z-index:251773952;mso-position-horizontal-relative:text;mso-position-vertical-relative:text">
            <v:textbox style="mso-next-textbox:#_x0000_s1147">
              <w:txbxContent>
                <w:p w:rsidR="00B936EC" w:rsidRPr="00281AA4" w:rsidRDefault="00B936EC" w:rsidP="00B936EC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281AA4">
                    <w:rPr>
                      <w:sz w:val="16"/>
                      <w:szCs w:val="16"/>
                    </w:rPr>
                    <w:t>moteur lave glace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146" type="#_x0000_t202" style="position:absolute;margin-left:250.7pt;margin-top:70.25pt;width:71.8pt;height:19.25pt;z-index:251772928;mso-position-horizontal-relative:text;mso-position-vertical-relative:text" strokecolor="white [3212]">
            <v:textbox style="mso-next-textbox:#_x0000_s1146">
              <w:txbxContent>
                <w:p w:rsidR="00B936EC" w:rsidRPr="007419CC" w:rsidRDefault="00B936EC" w:rsidP="00E26C6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38</w:t>
                  </w:r>
                  <w:r w:rsidR="00E26C67">
                    <w:rPr>
                      <w:sz w:val="16"/>
                      <w:szCs w:val="16"/>
                    </w:rPr>
                    <w:t xml:space="preserve">   36     35</w:t>
                  </w:r>
                  <w:r w:rsidR="00D25935">
                    <w:rPr>
                      <w:sz w:val="16"/>
                      <w:szCs w:val="16"/>
                    </w:rPr>
                    <w:t xml:space="preserve">    37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269" style="position:absolute;margin-left:248.45pt;margin-top:69.25pt;width:78.3pt;height:44.75pt;z-index:251653115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152" type="#_x0000_t202" style="position:absolute;margin-left:98.05pt;margin-top:-37.05pt;width:74.05pt;height:20.25pt;z-index:251779072;mso-position-horizontal-relative:text;mso-position-vertical-relative:text" strokecolor="white [3212]">
            <v:textbox style="mso-next-textbox:#_x0000_s1152">
              <w:txbxContent>
                <w:p w:rsidR="00B936EC" w:rsidRPr="007419CC" w:rsidRDefault="00D25935" w:rsidP="00E26C6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12   </w:t>
                  </w:r>
                  <w:r w:rsidR="00B936EC">
                    <w:rPr>
                      <w:sz w:val="16"/>
                      <w:szCs w:val="16"/>
                    </w:rPr>
                    <w:t>14</w:t>
                  </w:r>
                  <w:r w:rsidR="00E26C67">
                    <w:rPr>
                      <w:sz w:val="16"/>
                      <w:szCs w:val="16"/>
                    </w:rPr>
                    <w:t xml:space="preserve">   13   11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268" style="position:absolute;margin-left:299.95pt;margin-top:87.3pt;width:7.15pt;height:16.65pt;z-index:251909120;mso-position-horizontal-relative:text;mso-position-vertical-relative:text" fillcolor="white [3212]"/>
        </w:pict>
      </w:r>
      <w:r w:rsidR="00DD4CAB">
        <w:rPr>
          <w:noProof/>
          <w:lang w:eastAsia="fr-FR"/>
        </w:rPr>
        <w:pict>
          <v:rect id="_x0000_s1267" style="position:absolute;margin-left:105.45pt;margin-top:-20.8pt;width:7.15pt;height:16.65pt;z-index:251908096;mso-position-horizontal-relative:text;mso-position-vertical-relative:text" fillcolor="white [3212]"/>
        </w:pict>
      </w:r>
      <w:r w:rsidR="00DD4CAB">
        <w:rPr>
          <w:noProof/>
          <w:lang w:eastAsia="fr-FR"/>
        </w:rPr>
        <w:pict>
          <v:shape id="_x0000_s1266" type="#_x0000_t32" style="position:absolute;margin-left:111.65pt;margin-top:-3.75pt;width:0;height:24.65pt;z-index:25190707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64" type="#_x0000_t32" style="position:absolute;margin-left:177.95pt;margin-top:57.05pt;width:.05pt;height:80.75pt;z-index:25190502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65" type="#_x0000_t32" style="position:absolute;margin-left:111.55pt;margin-top:20.4pt;width:66.4pt;height:36.65pt;z-index:25190604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63" type="#_x0000_t32" style="position:absolute;margin-left:177.95pt;margin-top:137.8pt;width:103.2pt;height:0;flip:x;z-index:25190400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62" type="#_x0000_t32" style="position:absolute;margin-left:281.15pt;margin-top:103.95pt;width:24pt;height:33.85pt;flip:x;z-index:25190297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47" type="#_x0000_t32" style="position:absolute;margin-left:67.7pt;margin-top:145.15pt;width:90.5pt;height:26.75pt;z-index:251884544;mso-position-horizontal-relative:text;mso-position-vertical-relative:text" o:connectortype="straight" strokecolor="#974706 [1609]"/>
        </w:pict>
      </w:r>
      <w:r w:rsidR="00DD4CAB">
        <w:rPr>
          <w:noProof/>
          <w:lang w:eastAsia="fr-FR"/>
        </w:rPr>
        <w:pict>
          <v:oval id="_x0000_s1249" style="position:absolute;margin-left:155.05pt;margin-top:167.45pt;width:10.3pt;height:9.95pt;z-index:251923456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243" type="#_x0000_t32" style="position:absolute;margin-left:290.9pt;margin-top:85.7pt;width:.05pt;height:21.45pt;flip:y;z-index:25187840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42" type="#_x0000_t32" style="position:absolute;margin-left:250.7pt;margin-top:105.25pt;width:40.2pt;height:57.95pt;flip:x;z-index:25187737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39" type="#_x0000_t32" style="position:absolute;margin-left:148.5pt;margin-top:18.85pt;width:43.45pt;height:21.65pt;flip:x y;z-index:25187430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40" type="#_x0000_t32" style="position:absolute;margin-left:148.5pt;margin-top:-3.75pt;width:0;height:22.6pt;z-index:25187532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241" style="position:absolute;margin-left:144.7pt;margin-top:-20.8pt;width:7.15pt;height:16.65pt;z-index:251876352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238" type="#_x0000_t32" style="position:absolute;margin-left:191.95pt;margin-top:40.5pt;width:.05pt;height:112.75pt;z-index:25187328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37" type="#_x0000_t32" style="position:absolute;margin-left:191.95pt;margin-top:153.25pt;width:42.6pt;height:0;z-index:25187123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236" style="position:absolute;margin-left:130.7pt;margin-top:-20.8pt;width:7.15pt;height:16.65pt;z-index:251869184;mso-position-horizontal-relative:text;mso-position-vertical-relative:text" fillcolor="#0070c0"/>
        </w:pict>
      </w:r>
      <w:r w:rsidR="00DD4CAB">
        <w:rPr>
          <w:noProof/>
          <w:lang w:eastAsia="fr-FR"/>
        </w:rPr>
        <w:pict>
          <v:shape id="_x0000_s1235" type="#_x0000_t32" style="position:absolute;margin-left:133.55pt;margin-top:-3.75pt;width:0;height:22.6pt;z-index:25186816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33" type="#_x0000_t32" style="position:absolute;margin-left:186.65pt;margin-top:47.15pt;width:.05pt;height:111.25pt;z-index:25186508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34" type="#_x0000_t32" style="position:absolute;margin-left:133.55pt;margin-top:18.85pt;width:53.1pt;height:28.3pt;flip:x y;z-index:25186713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232" type="#_x0000_t32" style="position:absolute;margin-left:186.65pt;margin-top:156.55pt;width:47.9pt;height:1.85pt;flip:y;z-index:25186406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oval id="_x0000_s1231" style="position:absolute;margin-left:229.55pt;margin-top:150.8pt;width:10.3pt;height:9.95pt;z-index:251872256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229" type="#_x0000_t32" style="position:absolute;margin-left:234.55pt;margin-top:105.25pt;width:37.05pt;height:51.25pt;flip:x;z-index:25186099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rect id="_x0000_s1230" style="position:absolute;margin-left:269.45pt;margin-top:88.6pt;width:7.15pt;height:16.65pt;z-index:251862016;mso-position-horizontal-relative:text;mso-position-vertical-relative:text" fillcolor="#0070c0"/>
        </w:pict>
      </w:r>
      <w:r w:rsidR="00DD4CAB">
        <w:rPr>
          <w:noProof/>
          <w:lang w:eastAsia="fr-FR"/>
        </w:rPr>
        <w:pict>
          <v:shape id="_x0000_s1145" type="#_x0000_t32" style="position:absolute;margin-left:183.25pt;margin-top:84.35pt;width:77.55pt;height:119.85pt;flip:x;z-index:251770880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219" type="#_x0000_t32" style="position:absolute;margin-left:257.85pt;margin-top:306.55pt;width:0;height:31.8pt;flip:y;z-index:251850752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218" type="#_x0000_t32" style="position:absolute;margin-left:203.7pt;margin-top:306.95pt;width:54.15pt;height:0;flip:x;z-index:251849728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212" type="#_x0000_t32" style="position:absolute;margin-left:214pt;margin-top:267.9pt;width:36.7pt;height:58.25pt;flip:x y;z-index:251841536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220" type="#_x0000_t183" style="position:absolute;margin-left:191.95pt;margin-top:299.4pt;width:13.75pt;height:16.95pt;z-index:251852800;mso-position-horizontal-relative:text;mso-position-vertical-relative:text" fillcolor="yellow" strokecolor="yellow"/>
        </w:pict>
      </w:r>
      <w:r w:rsidR="00DD4CAB">
        <w:rPr>
          <w:noProof/>
          <w:lang w:eastAsia="fr-FR"/>
        </w:rPr>
        <w:pict>
          <v:shape id="_x0000_s1216" type="#_x0000_t32" style="position:absolute;margin-left:6.3pt;margin-top:326.3pt;width:0;height:7.95pt;z-index:251847680;mso-position-horizontal-relative:text;mso-position-vertical-relative:text" o:connectortype="straight" strokecolor="#0070c0" strokeweight="2pt"/>
        </w:pict>
      </w:r>
      <w:r w:rsidR="00DD4CAB">
        <w:rPr>
          <w:noProof/>
          <w:lang w:eastAsia="fr-FR"/>
        </w:rPr>
        <w:pict>
          <v:shape id="_x0000_s1198" type="#_x0000_t32" style="position:absolute;margin-left:14.15pt;margin-top:203.85pt;width:215.4pt;height:102.7pt;flip:x y;z-index:251826176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oval id="_x0000_s1210" style="position:absolute;margin-left:247.55pt;margin-top:326.35pt;width:13.25pt;height:16.9pt;z-index:251851776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197" type="#_x0000_t32" style="position:absolute;margin-left:224.45pt;margin-top:306.9pt;width:5.1pt;height:55.3pt;flip:y;z-index:25182515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08" type="#_x0000_t32" style="position:absolute;margin-left:257.85pt;margin-top:334.2pt;width:287.9pt;height:.05pt;z-index:251837440;mso-position-horizontal-relative:text;mso-position-vertical-relative:text" o:connectortype="straight" strokecolor="#0070c0" strokeweight="2pt"/>
        </w:pict>
      </w:r>
      <w:r w:rsidR="00DD4CAB">
        <w:rPr>
          <w:noProof/>
          <w:lang w:eastAsia="fr-FR"/>
        </w:rPr>
        <w:pict>
          <v:shape id="_x0000_s1209" type="#_x0000_t32" style="position:absolute;margin-left:411.25pt;margin-top:240.75pt;width:0;height:93.25pt;z-index:251838464;mso-position-horizontal-relative:text;mso-position-vertical-relative:text" o:connectortype="straight" strokecolor="#0070c0" strokeweight="2pt"/>
        </w:pict>
      </w:r>
      <w:r w:rsidR="00DD4CAB">
        <w:rPr>
          <w:noProof/>
          <w:lang w:eastAsia="fr-FR"/>
        </w:rPr>
        <w:pict>
          <v:shape id="_x0000_s1134" type="#_x0000_t32" style="position:absolute;margin-left:299.95pt;margin-top:247.6pt;width:0;height:132.95pt;flip:y;z-index:251758592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133" type="#_x0000_t32" style="position:absolute;margin-left:299.95pt;margin-top:382.6pt;width:176.4pt;height:.05pt;z-index:251757568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126" type="#_x0000_t32" style="position:absolute;margin-left:479.6pt;margin-top:390.45pt;width:144.5pt;height:0;flip:x;z-index:25175040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oval id="_x0000_s1125" style="position:absolute;margin-left:464.8pt;margin-top:378.05pt;width:24.25pt;height:15pt;z-index:251760640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206" type="#_x0000_t32" style="position:absolute;margin-left:-14.2pt;margin-top:426.35pt;width:14.3pt;height:6.95pt;flip:x;z-index:25183539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05" type="#_x0000_t32" style="position:absolute;margin-left:.1pt;margin-top:426.35pt;width:219.15pt;height:0;flip:x;z-index:25183436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203" style="position:absolute;margin-left:-34.05pt;margin-top:431.9pt;width:19.85pt;height:6.65pt;z-index:251833344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shape id="_x0000_s1204" type="#_x0000_t32" style="position:absolute;margin-left:219.25pt;margin-top:362.2pt;width:5.2pt;height:64.15pt;flip:x;z-index:25165414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202" type="#_x0000_t202" style="position:absolute;margin-left:601.55pt;margin-top:64.1pt;width:28.35pt;height:20.25pt;z-index:251832320;mso-position-horizontal-relative:text;mso-position-vertical-relative:text" strokecolor="white [3212]">
            <v:textbox style="mso-next-textbox:#_x0000_s1202">
              <w:txbxContent>
                <w:p w:rsidR="003204B1" w:rsidRPr="007419CC" w:rsidRDefault="003204B1" w:rsidP="003204B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63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201" style="position:absolute;margin-left:12.25pt;margin-top:18.85pt;width:7.15pt;height:16.65pt;z-index:252014592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shape id="_x0000_s1199" type="#_x0000_t32" style="position:absolute;margin-left:14.15pt;margin-top:35.5pt;width:0;height:168.7pt;flip:y;z-index:25182720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93" type="#_x0000_t32" style="position:absolute;margin-left:-15.8pt;margin-top:264.15pt;width:235.05pt;height:98.05pt;flip:x y;z-index:25182105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oval id="_x0000_s1192" style="position:absolute;margin-left:219.25pt;margin-top:359.85pt;width:10.3pt;height:9.95pt;z-index:251831296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191" type="#_x0000_t32" style="position:absolute;margin-left:224.45pt;margin-top:363.25pt;width:390.25pt;height:.05pt;z-index:25181798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90" type="#_x0000_t32" style="position:absolute;margin-left:614.7pt;margin-top:84.35pt;width:.05pt;height:278.8pt;flip:y;z-index:25181696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89" type="#_x0000_t32" style="position:absolute;margin-left:684.6pt;margin-top:167.45pt;width:0;height:46.7pt;z-index:25181593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27" type="#_x0000_t32" style="position:absolute;margin-left:624.1pt;margin-top:214.15pt;width:0;height:176.3pt;flip:y;z-index:25175142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88" type="#_x0000_t32" style="position:absolute;margin-left:624.1pt;margin-top:214.15pt;width:59.3pt;height:0;z-index:25181491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87" type="#_x0000_t32" style="position:absolute;margin-left:703.25pt;margin-top:167.45pt;width:0;height:58.05pt;z-index:25181388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86" type="#_x0000_t32" style="position:absolute;margin-left:633.85pt;margin-top:224.1pt;width:70.45pt;height:0;flip:x;z-index:25181286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086" type="#_x0000_t32" style="position:absolute;margin-left:633.8pt;margin-top:224.1pt;width:.05pt;height:214.45pt;z-index:25171148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83" type="#_x0000_t32" style="position:absolute;margin-left:655.1pt;margin-top:233.4pt;width:61.8pt;height:0;flip:x;z-index:251810816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84" type="#_x0000_t32" style="position:absolute;margin-left:716.9pt;margin-top:167.45pt;width:0;height:65.95pt;z-index:25181184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79" type="#_x0000_t32" style="position:absolute;margin-left:655.05pt;margin-top:233.35pt;width:.05pt;height:169.1pt;z-index:25170432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71" type="#_x0000_t32" style="position:absolute;margin-left:667.05pt;margin-top:240.75pt;width:.05pt;height:115.1pt;z-index:25179852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81" type="#_x0000_t32" style="position:absolute;margin-left:667.05pt;margin-top:240.75pt;width:63.85pt;height:0;z-index:25180876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82" type="#_x0000_t32" style="position:absolute;margin-left:730.9pt;margin-top:167.45pt;width:0;height:73.3pt;z-index:25180979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168" style="position:absolute;margin-left:725.5pt;margin-top:150.8pt;width:7.15pt;height:16.65pt;z-index:251795456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rect id="_x0000_s1059" style="position:absolute;margin-left:711.6pt;margin-top:150.8pt;width:7.15pt;height:16.65pt;z-index:252007424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rect id="_x0000_s1085" style="position:absolute;margin-left:697.15pt;margin-top:150.8pt;width:7.15pt;height:16.65pt;z-index:251710464;mso-position-horizontal-relative:text;mso-position-vertical-relative:text" fillcolor="yellow"/>
        </w:pict>
      </w:r>
      <w:r w:rsidR="00DD4CAB">
        <w:rPr>
          <w:noProof/>
          <w:lang w:eastAsia="fr-FR"/>
        </w:rPr>
        <w:pict>
          <v:rect id="_x0000_s1128" style="position:absolute;margin-left:683.4pt;margin-top:150.8pt;width:7.15pt;height:16.65pt;z-index:251752448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060" type="#_x0000_t202" style="position:absolute;margin-left:672.9pt;margin-top:130.55pt;width:77.9pt;height:20.25pt;z-index:251687936;mso-position-horizontal-relative:text;mso-position-vertical-relative:text" strokecolor="white [3212]">
            <v:textbox style="mso-next-textbox:#_x0000_s1060">
              <w:txbxContent>
                <w:p w:rsidR="0010064B" w:rsidRPr="007419CC" w:rsidRDefault="0010064B" w:rsidP="001351F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  <w:r w:rsidR="001351F3">
                    <w:rPr>
                      <w:sz w:val="16"/>
                      <w:szCs w:val="16"/>
                    </w:rPr>
                    <w:t>6     64    68</w:t>
                  </w:r>
                  <w:r w:rsidR="00013B17">
                    <w:rPr>
                      <w:sz w:val="16"/>
                      <w:szCs w:val="16"/>
                    </w:rPr>
                    <w:t xml:space="preserve">  6</w:t>
                  </w:r>
                  <w:r w:rsidR="00E41EBA">
                    <w:rPr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180" type="#_x0000_t202" style="position:absolute;margin-left:684.6pt;margin-top:107.15pt;width:65.75pt;height:16.25pt;z-index:251807744;mso-position-horizontal-relative:text;mso-position-vertical-relative:text">
            <v:textbox style="mso-next-textbox:#_x0000_s1180">
              <w:txbxContent>
                <w:p w:rsidR="00E41EBA" w:rsidRPr="00281AA4" w:rsidRDefault="00E41EBA" w:rsidP="00E41EBA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phare droit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178" style="position:absolute;margin-left:669.25pt;margin-top:123.4pt;width:91.65pt;height:60.65pt;z-index:251656190;mso-position-horizontal-relative:text;mso-position-vertical-relative:text" strokeweight="1.5pt">
            <v:stroke dashstyle="1 1" endcap="round"/>
          </v:rect>
        </w:pict>
      </w:r>
      <w:r w:rsidR="00DD4CAB">
        <w:rPr>
          <w:noProof/>
          <w:lang w:eastAsia="fr-FR"/>
        </w:rPr>
        <w:pict>
          <v:shape id="_x0000_s1177" type="#_x0000_t32" style="position:absolute;margin-left:96.6pt;margin-top:110.2pt;width:55.25pt;height:103.95pt;flip:x;z-index:25180672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76" type="#_x0000_t32" style="position:absolute;margin-left:96.6pt;margin-top:214.15pt;width:0;height:141.7pt;z-index:25180569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70" type="#_x0000_t202" style="position:absolute;margin-left:716.9pt;margin-top:349.65pt;width:28.35pt;height:20.25pt;z-index:251797504;mso-position-horizontal-relative:text;mso-position-vertical-relative:text" strokecolor="white [3212]">
            <v:textbox style="mso-next-textbox:#_x0000_s1170">
              <w:txbxContent>
                <w:p w:rsidR="00013B17" w:rsidRPr="007419CC" w:rsidRDefault="00013B17" w:rsidP="00013B1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58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169" style="position:absolute;margin-left:691.75pt;margin-top:353.2pt;width:19.85pt;height:6.65pt;z-index:251796480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shape id="_x0000_s1172" type="#_x0000_t32" style="position:absolute;margin-left:669.25pt;margin-top:356.45pt;width:24.7pt;height:.05pt;flip:x y;z-index:25179955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75" type="#_x0000_t32" style="position:absolute;margin-left:96.6pt;margin-top:356.45pt;width:570.45pt;height:0;flip:x;z-index:25180364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oval id="_x0000_s1173" style="position:absolute;margin-left:662.1pt;margin-top:353.2pt;width:15.55pt;height:9.95pt;z-index:251804672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rect id="_x0000_s1174" style="position:absolute;margin-left:151.85pt;margin-top:93.55pt;width:7.15pt;height:16.65pt;z-index:251802624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shape id="_x0000_s1121" type="#_x0000_t32" style="position:absolute;margin-left:531.25pt;margin-top:251.1pt;width:0;height:75.2pt;z-index:25174528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19" type="#_x0000_t32" style="position:absolute;margin-left:345.5pt;margin-top:283.8pt;width:.05pt;height:42.55pt;flip:y;z-index:25174323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20" type="#_x0000_t32" style="position:absolute;margin-left:345.5pt;margin-top:326.3pt;width:185.75pt;height:.05pt;flip:x;z-index:25174425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24" type="#_x0000_t32" style="position:absolute;margin-left:336.1pt;margin-top:290.2pt;width:0;height:100.25pt;flip:y;z-index:25174835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17" type="#_x0000_t32" style="position:absolute;margin-left:326.7pt;margin-top:290.2pt;width:.05pt;height:100.3pt;z-index:25174118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rect id="_x0000_s1118" style="position:absolute;margin-left:315.25pt;margin-top:264.15pt;width:36.5pt;height:26.05pt;z-index:251801600;mso-position-horizontal-relative:text;mso-position-vertical-relative:text" fillcolor="#974706 [1609]"/>
        </w:pict>
      </w:r>
      <w:r w:rsidR="00DD4CAB">
        <w:rPr>
          <w:noProof/>
          <w:lang w:eastAsia="fr-FR"/>
        </w:rPr>
        <w:pict>
          <v:shape id="_x0000_s1163" type="#_x0000_t202" style="position:absolute;margin-left:423.25pt;margin-top:-37.05pt;width:65.75pt;height:16.25pt;z-index:251791360;mso-position-horizontal-relative:text;mso-position-vertical-relative:text">
            <v:textbox style="mso-next-textbox:#_x0000_s1163">
              <w:txbxContent>
                <w:p w:rsidR="00013B17" w:rsidRPr="00281AA4" w:rsidRDefault="00013B17" w:rsidP="00013B17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starter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161" type="#_x0000_t32" style="position:absolute;margin-left:183.25pt;margin-top:145.15pt;width:274.95pt;height:59.05pt;flip:x;z-index:25178931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54" type="#_x0000_t32" style="position:absolute;margin-left:183.25pt;margin-top:161.15pt;width:168.5pt;height:43.05pt;flip:x;z-index:25178112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073" style="position:absolute;margin-left:48.4pt;margin-top:102.05pt;width:7.15pt;height:16.65pt;z-index:252002304;mso-position-horizontal-relative:text;mso-position-vertical-relative:text" fillcolor="white [3212]"/>
        </w:pict>
      </w:r>
      <w:r w:rsidR="00DD4CAB">
        <w:rPr>
          <w:noProof/>
          <w:lang w:eastAsia="fr-FR"/>
        </w:rPr>
        <w:pict>
          <v:rect id="_x0000_s1160" style="position:absolute;margin-left:34.95pt;margin-top:102.05pt;width:7.15pt;height:16.65pt;z-index:252003328;mso-position-horizontal-relative:text;mso-position-vertical-relative:text" fillcolor="black [3213]"/>
        </w:pict>
      </w:r>
      <w:r w:rsidR="00DD4CAB">
        <w:rPr>
          <w:noProof/>
          <w:lang w:eastAsia="fr-FR"/>
        </w:rPr>
        <w:pict>
          <v:shape id="_x0000_s1159" type="#_x0000_t32" style="position:absolute;margin-left:34.95pt;margin-top:118.7pt;width:0;height:65.35pt;z-index:25178726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58" type="#_x0000_t32" style="position:absolute;margin-left:34.95pt;margin-top:184.05pt;width:143pt;height:20.15pt;z-index:25178624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157" style="position:absolute;margin-left:355.05pt;margin-top:97.35pt;width:7.15pt;height:16.65pt;z-index:251785216;mso-position-horizontal-relative:text;mso-position-vertical-relative:text" fillcolor="#d99594 [1941]"/>
        </w:pict>
      </w:r>
      <w:r w:rsidR="00DD4CAB">
        <w:rPr>
          <w:noProof/>
          <w:lang w:eastAsia="fr-FR"/>
        </w:rPr>
        <w:pict>
          <v:shape id="_x0000_s1155" type="#_x0000_t32" style="position:absolute;margin-left:351.75pt;margin-top:93.55pt;width:10.45pt;height:67.6pt;flip:x;z-index:25178316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151" style="position:absolute;margin-left:118.7pt;margin-top:-20.4pt;width:7.15pt;height:16.65pt;z-index:251870208;mso-position-horizontal-relative:text;mso-position-vertical-relative:text" fillcolor="black [3213]"/>
        </w:pict>
      </w:r>
      <w:r w:rsidR="00DD4CAB">
        <w:rPr>
          <w:noProof/>
          <w:lang w:eastAsia="fr-FR"/>
        </w:rPr>
        <w:pict>
          <v:shape id="_x0000_s1150" type="#_x0000_t32" style="position:absolute;margin-left:123.55pt;margin-top:-6.1pt;width:0;height:24.95pt;z-index:25177702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49" type="#_x0000_t32" style="position:absolute;margin-left:123.55pt;margin-top:18.85pt;width:59.7pt;height:34.15pt;z-index:25177600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48" type="#_x0000_t32" style="position:absolute;margin-left:183.25pt;margin-top:53pt;width:0;height:151.2pt;z-index:25177497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37" type="#_x0000_t32" style="position:absolute;margin-left:81.85pt;margin-top:372.8pt;width:376.35pt;height:0;z-index:25176268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38" type="#_x0000_t32" style="position:absolute;margin-left:81.85pt;margin-top:268.1pt;width:0;height:104.7pt;flip:y;z-index:25176371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36" type="#_x0000_t32" style="position:absolute;margin-left:458.2pt;margin-top:298.75pt;width:0;height:74.05pt;flip:y;z-index:25176166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30" type="#_x0000_t32" style="position:absolute;margin-left:489.05pt;margin-top:382.6pt;width:208.1pt;height:0;z-index:251754496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131" type="#_x0000_t202" style="position:absolute;margin-left:697.15pt;margin-top:372.8pt;width:28.35pt;height:20.25pt;z-index:251755520;mso-position-horizontal-relative:text;mso-position-vertical-relative:text" strokecolor="white [3212]">
            <v:textbox style="mso-next-textbox:#_x0000_s1131">
              <w:txbxContent>
                <w:p w:rsidR="001351F3" w:rsidRPr="007419CC" w:rsidRDefault="001351F3" w:rsidP="001351F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59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129" type="#_x0000_t32" style="position:absolute;margin-left:473.5pt;margin-top:273.2pt;width:2.85pt;height:107.35pt;flip:x y;z-index:25175347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22" type="#_x0000_t202" style="position:absolute;margin-left:517.4pt;margin-top:225.5pt;width:28.35pt;height:20.25pt;z-index:251746304;mso-position-horizontal-relative:text;mso-position-vertical-relative:text" strokecolor="white [3212]">
            <v:textbox style="mso-next-textbox:#_x0000_s1122">
              <w:txbxContent>
                <w:p w:rsidR="00DD5DD9" w:rsidRPr="007419CC" w:rsidRDefault="00DD5DD9" w:rsidP="00DD5DD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54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shape id="_x0000_s1123" type="#_x0000_t32" style="position:absolute;margin-left:336.1pt;margin-top:390.45pt;width:143.5pt;height:0;flip:x;z-index:25174732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16" type="#_x0000_t32" style="position:absolute;margin-left:74.3pt;margin-top:390.45pt;width:252.4pt;height:.05pt;flip:x;z-index:25174016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15" type="#_x0000_t32" style="position:absolute;margin-left:74.3pt;margin-top:355.85pt;width:0;height:34.6pt;flip:y;z-index:25173913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14" type="#_x0000_t32" style="position:absolute;margin-left:74.3pt;margin-top:214.15pt;width:108.95pt;height:141.7pt;flip:y;z-index:25173811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oval id="_x0000_s1113" style="position:absolute;margin-left:175.1pt;margin-top:204.2pt;width:15.55pt;height:9.95pt;z-index:251782144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112" type="#_x0000_t32" style="position:absolute;margin-left:74.3pt;margin-top:214.15pt;width:103.65pt;height:119.85pt;flip:x;z-index:251736064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107" type="#_x0000_t32" style="position:absolute;margin-left:74.3pt;margin-top:334pt;width:117.65pt;height:0;flip:x;z-index:251731968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111" type="#_x0000_t32" style="position:absolute;margin-left:205.7pt;margin-top:349.65pt;width:8.3pt;height:64.85pt;flip:x;z-index:251735040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103" type="#_x0000_t32" style="position:absolute;margin-left:214pt;margin-top:334pt;width:0;height:15.65pt;flip:y;z-index:251727872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108" type="#_x0000_t32" style="position:absolute;margin-left:-31.4pt;margin-top:349.65pt;width:245.4pt;height:0;z-index:251958272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105" type="#_x0000_t32" style="position:absolute;margin-left:204.4pt;margin-top:334pt;width:9.6pt;height:0;flip:x;z-index:251729920;mso-position-horizontal-relative:text;mso-position-vertical-relative:text" o:connectortype="straight" strokecolor="yellow" strokeweight="2pt"/>
        </w:pict>
      </w:r>
      <w:r w:rsidR="00DD4CAB">
        <w:rPr>
          <w:noProof/>
          <w:lang w:eastAsia="fr-FR"/>
        </w:rPr>
        <w:pict>
          <v:shape id="_x0000_s1104" type="#_x0000_t183" style="position:absolute;margin-left:191.95pt;margin-top:326.3pt;width:13.75pt;height:16.95pt;z-index:251728896;mso-position-horizontal-relative:text;mso-position-vertical-relative:text" fillcolor="#0070c0" strokecolor="#0070c0"/>
        </w:pict>
      </w:r>
      <w:r w:rsidR="00DD4CAB">
        <w:rPr>
          <w:noProof/>
          <w:lang w:eastAsia="fr-FR"/>
        </w:rPr>
        <w:pict>
          <v:shape id="_x0000_s1078" type="#_x0000_t32" style="position:absolute;margin-left:253.65pt;margin-top:402.45pt;width:400.9pt;height:0;z-index:251703296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77" type="#_x0000_t32" style="position:absolute;margin-left:190.65pt;margin-top:402.4pt;width:63pt;height:67.1pt;flip:y;z-index:25170227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100" type="#_x0000_t32" style="position:absolute;margin-left:214pt;margin-top:414.5pt;width:477.75pt;height:0;flip:x;z-index:25172582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rect id="_x0000_s1098" style="position:absolute;margin-left:691.75pt;margin-top:414.5pt;width:19.85pt;height:6.65pt;z-index:251723776;mso-position-horizontal-relative:text;mso-position-vertical-relative:text" fillcolor="#e5b8b7 [1301]"/>
        </w:pict>
      </w:r>
      <w:r w:rsidR="00DD4CAB">
        <w:rPr>
          <w:noProof/>
          <w:lang w:eastAsia="fr-FR"/>
        </w:rPr>
        <w:pict>
          <v:shape id="_x0000_s1096" type="#_x0000_t32" style="position:absolute;margin-left:67.7pt;margin-top:110.2pt;width:70.15pt;height:130.55pt;flip:x;z-index:251721728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rect id="_x0000_s1097" style="position:absolute;margin-left:137.85pt;margin-top:93.55pt;width:7.15pt;height:16.65pt;z-index:251722752;mso-position-horizontal-relative:text;mso-position-vertical-relative:text" fillcolor="yellow"/>
        </w:pict>
      </w:r>
      <w:r w:rsidR="00DD4CAB">
        <w:rPr>
          <w:noProof/>
          <w:lang w:eastAsia="fr-FR"/>
        </w:rPr>
        <w:pict>
          <v:shape id="_x0000_s1095" type="#_x0000_t32" style="position:absolute;margin-left:67.7pt;margin-top:240.75pt;width:0;height:192.55pt;z-index:251720704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089" type="#_x0000_t32" style="position:absolute;margin-left:67.7pt;margin-top:433.3pt;width:562.2pt;height:0;flip:x;z-index:251713536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091" type="#_x0000_t32" style="position:absolute;margin-left:62.7pt;margin-top:439.95pt;width:567.2pt;height:.05pt;z-index:25171558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oval id="_x0000_s1090" style="position:absolute;margin-left:624.1pt;margin-top:433.3pt;width:15.55pt;height:9.95pt;z-index:251716608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087" type="#_x0000_t32" style="position:absolute;margin-left:633.85pt;margin-top:439.95pt;width:57.9pt;height:0;z-index:25171251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84" type="#_x0000_t202" style="position:absolute;margin-left:716.9pt;margin-top:426.35pt;width:28.35pt;height:20.25pt;z-index:251709440;mso-position-horizontal-relative:text;mso-position-vertical-relative:text" strokecolor="white [3212]">
            <v:textbox style="mso-next-textbox:#_x0000_s1084">
              <w:txbxContent>
                <w:p w:rsidR="00CB6B56" w:rsidRPr="007419CC" w:rsidRDefault="00CB6B56" w:rsidP="00CB6B5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57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082" style="position:absolute;margin-left:691.75pt;margin-top:433.3pt;width:19.85pt;height:6.65pt;z-index:251707392;mso-position-horizontal-relative:text;mso-position-vertical-relative:text" fillcolor="yellow"/>
        </w:pict>
      </w:r>
      <w:r w:rsidR="00DD4CAB">
        <w:rPr>
          <w:noProof/>
          <w:lang w:eastAsia="fr-FR"/>
        </w:rPr>
        <w:pict>
          <v:oval id="_x0000_s1080" style="position:absolute;margin-left:183.25pt;margin-top:463.35pt;width:21.15pt;height:6.25pt;z-index:251929600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oval id="_x0000_s1081" style="position:absolute;margin-left:19.4pt;margin-top:496.4pt;width:15.55pt;height:9.95pt;z-index:251706368;mso-position-horizontal-relative:text;mso-position-vertical-relative:text" fillcolor="yellow" strokecolor="red"/>
        </w:pict>
      </w:r>
      <w:r w:rsidR="00DD4CAB">
        <w:rPr>
          <w:noProof/>
          <w:lang w:eastAsia="fr-FR"/>
        </w:rPr>
        <w:pict>
          <v:shape id="_x0000_s1072" type="#_x0000_t32" style="position:absolute;margin-left:53.05pt;margin-top:118.7pt;width:.05pt;height:334.55pt;flip:y;z-index:251697152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71" type="#_x0000_t32" style="position:absolute;margin-left:53.05pt;margin-top:453.2pt;width:638.7pt;height:.05pt;z-index:25169612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065" style="position:absolute;margin-left:-34.05pt;margin-top:446.6pt;width:19.85pt;height:6.65pt;z-index:251692032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shape id="_x0000_s1062" type="#_x0000_t32" style="position:absolute;margin-left:43.55pt;margin-top:469.55pt;width:134.4pt;height:.05pt;z-index:25168896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63" type="#_x0000_t32" style="position:absolute;margin-left:177.95pt;margin-top:362.2pt;width:12.7pt;height:107.35pt;flip:y;z-index:25168998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56" type="#_x0000_t32" style="position:absolute;margin-left:43.55pt;margin-top:110.2pt;width:81.5pt;height:135.55pt;flip:y;z-index:25168486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057" style="position:absolute;margin-left:123.55pt;margin-top:93.55pt;width:7.15pt;height:16.65pt;z-index:251961344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shape id="_x0000_s1055" type="#_x0000_t32" style="position:absolute;margin-left:43.55pt;margin-top:245.75pt;width:0;height:223.8pt;flip:y;z-index:25168384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54" type="#_x0000_t183" style="position:absolute;margin-left:190.65pt;margin-top:355.85pt;width:13.75pt;height:16.95pt;z-index:251819008;mso-position-horizontal-relative:text;mso-position-vertical-relative:text" fillcolor="red" strokecolor="red"/>
        </w:pict>
      </w:r>
      <w:r w:rsidR="00DD4CAB">
        <w:rPr>
          <w:noProof/>
          <w:lang w:eastAsia="fr-FR"/>
        </w:rPr>
        <w:pict>
          <v:shape id="_x0000_s1052" type="#_x0000_t32" style="position:absolute;margin-left:190.65pt;margin-top:469.5pt;width:501.1pt;height:.05pt;z-index:25168076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50" type="#_x0000_t202" style="position:absolute;margin-left:716.9pt;margin-top:461.75pt;width:28.35pt;height:20.25pt;z-index:251679744;mso-position-horizontal-relative:text;mso-position-vertical-relative:text" strokecolor="white [3212]">
            <v:textbox style="mso-next-textbox:#_x0000_s1050">
              <w:txbxContent>
                <w:p w:rsidR="00625591" w:rsidRPr="007419CC" w:rsidRDefault="00625591" w:rsidP="0062559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60</w:t>
                  </w:r>
                </w:p>
              </w:txbxContent>
            </v:textbox>
          </v:shape>
        </w:pict>
      </w:r>
      <w:r w:rsidR="00DD4CAB">
        <w:rPr>
          <w:noProof/>
          <w:lang w:eastAsia="fr-FR"/>
        </w:rPr>
        <w:pict>
          <v:rect id="_x0000_s1049" style="position:absolute;margin-left:691.75pt;margin-top:469.5pt;width:19.85pt;height:6.65pt;z-index:251678720;mso-position-horizontal-relative:text;mso-position-vertical-relative:text" fillcolor="red"/>
        </w:pict>
      </w:r>
      <w:r w:rsidR="00DD4CAB">
        <w:rPr>
          <w:noProof/>
          <w:lang w:eastAsia="fr-FR"/>
        </w:rPr>
        <w:pict>
          <v:rect id="_x0000_s1046" style="position:absolute;margin-left:691.75pt;margin-top:482pt;width:19.85pt;height:6.65pt;z-index:251676672;mso-position-horizontal-relative:text;mso-position-vertical-relative:text" fillcolor="black [3213]"/>
        </w:pict>
      </w:r>
      <w:r w:rsidR="00DD4CAB">
        <w:rPr>
          <w:noProof/>
          <w:lang w:eastAsia="fr-FR"/>
        </w:rPr>
        <w:pict>
          <v:rect id="_x0000_s1045" style="position:absolute;margin-left:111.55pt;margin-top:93.55pt;width:7.15pt;height:16.65pt;z-index:251962368;mso-position-horizontal-relative:text;mso-position-vertical-relative:text" fillcolor="#00b0f0"/>
        </w:pict>
      </w:r>
      <w:r w:rsidR="00DD4CAB">
        <w:rPr>
          <w:noProof/>
          <w:lang w:eastAsia="fr-FR"/>
        </w:rPr>
        <w:pict>
          <v:shape id="_x0000_s1041" type="#_x0000_t32" style="position:absolute;margin-left:34.95pt;margin-top:488.65pt;width:656.8pt;height:0;flip:x;z-index:251671552;mso-position-horizontal-relative:text;mso-position-vertical-relative:text" o:connectortype="straight" strokecolor="#a5a5a5 [2092]" strokeweight="2pt"/>
        </w:pict>
      </w:r>
      <w:r w:rsidR="00DD4CAB">
        <w:rPr>
          <w:noProof/>
          <w:lang w:eastAsia="fr-FR"/>
        </w:rPr>
        <w:pict>
          <v:shape id="_x0000_s1029" type="#_x0000_t32" style="position:absolute;margin-left:27.8pt;margin-top:35.5pt;width:.05pt;height:460.9pt;flip:y;z-index:251660288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shape id="_x0000_s1028" type="#_x0000_t32" style="position:absolute;margin-left:-14.2pt;margin-top:464.9pt;width:42pt;height:31.5pt;z-index:251659264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040" style="position:absolute;margin-left:691.75pt;margin-top:496.4pt;width:19.85pt;height:6.65pt;z-index:251670528;mso-position-horizontal-relative:text;mso-position-vertical-relative:text" fillcolor="#e5b8b7 [1301]"/>
        </w:pict>
      </w:r>
      <w:r w:rsidR="00DD4CAB">
        <w:rPr>
          <w:noProof/>
          <w:lang w:eastAsia="fr-FR"/>
        </w:rPr>
        <w:pict>
          <v:shape id="_x0000_s1026" type="#_x0000_t32" style="position:absolute;margin-left:27.8pt;margin-top:503.05pt;width:663.95pt;height:.05pt;z-index:251658240;mso-position-horizontal-relative:text;mso-position-vertical-relative:text" o:connectortype="straight" strokecolor="#00b050"/>
        </w:pict>
      </w:r>
      <w:r w:rsidR="00DD4CAB">
        <w:rPr>
          <w:noProof/>
          <w:lang w:eastAsia="fr-FR"/>
        </w:rPr>
        <w:pict>
          <v:rect id="_x0000_s1037" style="position:absolute;margin-left:27.8pt;margin-top:18.85pt;width:7.15pt;height:16.65pt;z-index:252015616;mso-position-horizontal-relative:text;mso-position-vertical-relative:text" fillcolor="#00b050"/>
        </w:pict>
      </w:r>
      <w:r w:rsidR="00DD4CAB">
        <w:rPr>
          <w:noProof/>
          <w:lang w:eastAsia="fr-FR"/>
        </w:rPr>
        <w:pict>
          <v:rect id="_x0000_s1038" style="position:absolute;margin-left:-34.05pt;margin-top:461.75pt;width:19.85pt;height:6.65pt;z-index:251668480;mso-position-horizontal-relative:text;mso-position-vertical-relative:text" fillcolor="#e5b8b7 [1301]"/>
        </w:pict>
      </w:r>
      <w:r w:rsidR="004F0DC0">
        <w:t xml:space="preserve"> </w:t>
      </w:r>
    </w:p>
    <w:sectPr w:rsidR="00904437" w:rsidSect="008163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C49" w:rsidRDefault="008A2C49" w:rsidP="00995080">
      <w:pPr>
        <w:spacing w:after="0" w:line="240" w:lineRule="auto"/>
      </w:pPr>
      <w:r>
        <w:separator/>
      </w:r>
    </w:p>
  </w:endnote>
  <w:endnote w:type="continuationSeparator" w:id="0">
    <w:p w:rsidR="008A2C49" w:rsidRDefault="008A2C49" w:rsidP="00995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80" w:rsidRDefault="00995080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80" w:rsidRDefault="00995080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80" w:rsidRDefault="0099508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C49" w:rsidRDefault="008A2C49" w:rsidP="00995080">
      <w:pPr>
        <w:spacing w:after="0" w:line="240" w:lineRule="auto"/>
      </w:pPr>
      <w:r>
        <w:separator/>
      </w:r>
    </w:p>
  </w:footnote>
  <w:footnote w:type="continuationSeparator" w:id="0">
    <w:p w:rsidR="008A2C49" w:rsidRDefault="008A2C49" w:rsidP="00995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80" w:rsidRDefault="00995080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80" w:rsidRDefault="00995080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80" w:rsidRDefault="00995080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34C"/>
    <w:rsid w:val="00005745"/>
    <w:rsid w:val="00013B17"/>
    <w:rsid w:val="00066602"/>
    <w:rsid w:val="000E6CFB"/>
    <w:rsid w:val="000F0DE5"/>
    <w:rsid w:val="0010064B"/>
    <w:rsid w:val="001351F3"/>
    <w:rsid w:val="001F53E2"/>
    <w:rsid w:val="00234141"/>
    <w:rsid w:val="0027413C"/>
    <w:rsid w:val="00281AA4"/>
    <w:rsid w:val="00285171"/>
    <w:rsid w:val="002A14AF"/>
    <w:rsid w:val="00306ACD"/>
    <w:rsid w:val="003204B1"/>
    <w:rsid w:val="003D042D"/>
    <w:rsid w:val="004F0004"/>
    <w:rsid w:val="004F0DC0"/>
    <w:rsid w:val="00524F56"/>
    <w:rsid w:val="005477FA"/>
    <w:rsid w:val="00625591"/>
    <w:rsid w:val="0067679C"/>
    <w:rsid w:val="0067756D"/>
    <w:rsid w:val="006A5493"/>
    <w:rsid w:val="006F7901"/>
    <w:rsid w:val="007419CC"/>
    <w:rsid w:val="007C72AF"/>
    <w:rsid w:val="0081634C"/>
    <w:rsid w:val="00893936"/>
    <w:rsid w:val="008A2C49"/>
    <w:rsid w:val="00904437"/>
    <w:rsid w:val="00990495"/>
    <w:rsid w:val="00995080"/>
    <w:rsid w:val="00A55C95"/>
    <w:rsid w:val="00AF7BC7"/>
    <w:rsid w:val="00B61FA6"/>
    <w:rsid w:val="00B936EC"/>
    <w:rsid w:val="00BA472E"/>
    <w:rsid w:val="00C3764B"/>
    <w:rsid w:val="00CB6B56"/>
    <w:rsid w:val="00CE3D8F"/>
    <w:rsid w:val="00CE5643"/>
    <w:rsid w:val="00CF3982"/>
    <w:rsid w:val="00D13F90"/>
    <w:rsid w:val="00D25935"/>
    <w:rsid w:val="00DD4CAB"/>
    <w:rsid w:val="00DD5DD9"/>
    <w:rsid w:val="00DD7DA0"/>
    <w:rsid w:val="00E26C67"/>
    <w:rsid w:val="00E41EBA"/>
    <w:rsid w:val="00E5311F"/>
    <w:rsid w:val="00F4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67" type="connector" idref="#_x0000_s1089"/>
        <o:r id="V:Rule168" type="connector" idref="#_x0000_s1319"/>
        <o:r id="V:Rule169" type="connector" idref="#_x0000_s1159"/>
        <o:r id="V:Rule170" type="connector" idref="#_x0000_s1206"/>
        <o:r id="V:Rule171" type="connector" idref="#_x0000_s1136"/>
        <o:r id="V:Rule172" type="connector" idref="#_x0000_s1372"/>
        <o:r id="V:Rule173" type="connector" idref="#_x0000_s1107"/>
        <o:r id="V:Rule174" type="connector" idref="#_x0000_s1086"/>
        <o:r id="V:Rule175" type="connector" idref="#_x0000_s1138"/>
        <o:r id="V:Rule176" type="connector" idref="#_x0000_s1068"/>
        <o:r id="V:Rule177" type="connector" idref="#_x0000_s1300"/>
        <o:r id="V:Rule178" type="connector" idref="#_x0000_s1286"/>
        <o:r id="V:Rule179" type="connector" idref="#_x0000_s1079"/>
        <o:r id="V:Rule180" type="connector" idref="#_x0000_s1301"/>
        <o:r id="V:Rule181" type="connector" idref="#_x0000_s1283"/>
        <o:r id="V:Rule182" type="connector" idref="#_x0000_s1243"/>
        <o:r id="V:Rule183" type="connector" idref="#_x0000_s1357"/>
        <o:r id="V:Rule184" type="connector" idref="#_x0000_s1043"/>
        <o:r id="V:Rule185" type="connector" idref="#_x0000_s1264"/>
        <o:r id="V:Rule186" type="connector" idref="#_x0000_s1246"/>
        <o:r id="V:Rule187" type="connector" idref="#_x0000_s1123"/>
        <o:r id="V:Rule188" type="connector" idref="#_x0000_s1284"/>
        <o:r id="V:Rule189" type="connector" idref="#_x0000_s1033"/>
        <o:r id="V:Rule190" type="connector" idref="#_x0000_s1212"/>
        <o:r id="V:Rule191" type="connector" idref="#_x0000_s1257"/>
        <o:r id="V:Rule192" type="connector" idref="#_x0000_s1176"/>
        <o:r id="V:Rule193" type="connector" idref="#_x0000_s1278"/>
        <o:r id="V:Rule194" type="connector" idref="#_x0000_s1124"/>
        <o:r id="V:Rule195" type="connector" idref="#_x0000_s1129"/>
        <o:r id="V:Rule196" type="connector" idref="#_x0000_s1235"/>
        <o:r id="V:Rule197" type="connector" idref="#_x0000_s1114"/>
        <o:r id="V:Rule198" type="connector" idref="#_x0000_s1028"/>
        <o:r id="V:Rule199" type="connector" idref="#_x0000_s1029"/>
        <o:r id="V:Rule200" type="connector" idref="#_x0000_s1149"/>
        <o:r id="V:Rule201" type="connector" idref="#_x0000_s1318"/>
        <o:r id="V:Rule202" type="connector" idref="#_x0000_s1252"/>
        <o:r id="V:Rule203" type="connector" idref="#_x0000_s1239"/>
        <o:r id="V:Rule204" type="connector" idref="#_x0000_s1229"/>
        <o:r id="V:Rule205" type="connector" idref="#_x0000_s1214"/>
        <o:r id="V:Rule206" type="connector" idref="#_x0000_s1078"/>
        <o:r id="V:Rule207" type="connector" idref="#_x0000_s1150"/>
        <o:r id="V:Rule208" type="connector" idref="#_x0000_s1209"/>
        <o:r id="V:Rule209" type="connector" idref="#_x0000_s1154"/>
        <o:r id="V:Rule210" type="connector" idref="#_x0000_s1193"/>
        <o:r id="V:Rule211" type="connector" idref="#_x0000_s1304"/>
        <o:r id="V:Rule212" type="connector" idref="#_x0000_s1056"/>
        <o:r id="V:Rule213" type="connector" idref="#_x0000_s1072"/>
        <o:r id="V:Rule214" type="connector" idref="#_x0000_s1218"/>
        <o:r id="V:Rule215" type="connector" idref="#_x0000_s1295"/>
        <o:r id="V:Rule216" type="connector" idref="#_x0000_s1139"/>
        <o:r id="V:Rule217" type="connector" idref="#_x0000_s1190"/>
        <o:r id="V:Rule218" type="connector" idref="#_x0000_s1071"/>
        <o:r id="V:Rule219" type="connector" idref="#_x0000_s1277"/>
        <o:r id="V:Rule220" type="connector" idref="#_x0000_s1162"/>
        <o:r id="V:Rule221" type="connector" idref="#_x0000_s1291"/>
        <o:r id="V:Rule222" type="connector" idref="#_x0000_s1219"/>
        <o:r id="V:Rule223" type="connector" idref="#_x0000_s1108"/>
        <o:r id="V:Rule224" type="connector" idref="#_x0000_s1292"/>
        <o:r id="V:Rule225" type="connector" idref="#_x0000_s1117"/>
        <o:r id="V:Rule226" type="connector" idref="#_x0000_s1112"/>
        <o:r id="V:Rule227" type="connector" idref="#_x0000_s1155"/>
        <o:r id="V:Rule228" type="connector" idref="#_x0000_s1026"/>
        <o:r id="V:Rule229" type="connector" idref="#_x0000_s1145"/>
        <o:r id="V:Rule230" type="connector" idref="#_x0000_s1158"/>
        <o:r id="V:Rule231" type="connector" idref="#_x0000_s1352"/>
        <o:r id="V:Rule232" type="connector" idref="#_x0000_s1265"/>
        <o:r id="V:Rule233" type="connector" idref="#_x0000_s1242"/>
        <o:r id="V:Rule234" type="connector" idref="#_x0000_s1373"/>
        <o:r id="V:Rule235" type="connector" idref="#_x0000_s1216"/>
        <o:r id="V:Rule236" type="connector" idref="#_x0000_s1165"/>
        <o:r id="V:Rule237" type="connector" idref="#_x0000_s1289"/>
        <o:r id="V:Rule238" type="connector" idref="#_x0000_s1115"/>
        <o:r id="V:Rule239" type="connector" idref="#_x0000_s1297"/>
        <o:r id="V:Rule240" type="connector" idref="#_x0000_s1251"/>
        <o:r id="V:Rule241" type="connector" idref="#_x0000_s1245"/>
        <o:r id="V:Rule242" type="connector" idref="#_x0000_s1130"/>
        <o:r id="V:Rule243" type="connector" idref="#_x0000_s1096"/>
        <o:r id="V:Rule244" type="connector" idref="#_x0000_s1366"/>
        <o:r id="V:Rule245" type="connector" idref="#_x0000_s1111"/>
        <o:r id="V:Rule246" type="connector" idref="#_x0000_s1172"/>
        <o:r id="V:Rule247" type="connector" idref="#_x0000_s1311"/>
        <o:r id="V:Rule248" type="connector" idref="#_x0000_s1187"/>
        <o:r id="V:Rule249" type="connector" idref="#_x0000_s1137"/>
        <o:r id="V:Rule250" type="connector" idref="#_x0000_s1127"/>
        <o:r id="V:Rule251" type="connector" idref="#_x0000_s1196"/>
        <o:r id="V:Rule252" type="connector" idref="#_x0000_s1116"/>
        <o:r id="V:Rule253" type="connector" idref="#_x0000_s1338"/>
        <o:r id="V:Rule254" type="connector" idref="#_x0000_s1290"/>
        <o:r id="V:Rule255" type="connector" idref="#_x0000_s1148"/>
        <o:r id="V:Rule256" type="connector" idref="#_x0000_s1280"/>
        <o:r id="V:Rule257" type="connector" idref="#_x0000_s1233"/>
        <o:r id="V:Rule258" type="connector" idref="#_x0000_s1133"/>
        <o:r id="V:Rule259" type="connector" idref="#_x0000_s1121"/>
        <o:r id="V:Rule260" type="connector" idref="#_x0000_s1344"/>
        <o:r id="V:Rule261" type="connector" idref="#_x0000_s1303"/>
        <o:r id="V:Rule262" type="connector" idref="#_x0000_s1263"/>
        <o:r id="V:Rule263" type="connector" idref="#_x0000_s1238"/>
        <o:r id="V:Rule264" type="connector" idref="#_x0000_s1306"/>
        <o:r id="V:Rule265" type="connector" idref="#_x0000_s1240"/>
        <o:r id="V:Rule266" type="connector" idref="#_x0000_s1271"/>
        <o:r id="V:Rule267" type="connector" idref="#_x0000_s1095"/>
        <o:r id="V:Rule268" type="connector" idref="#_x0000_s1339"/>
        <o:r id="V:Rule269" type="connector" idref="#_x0000_s1182"/>
        <o:r id="V:Rule270" type="connector" idref="#_x0000_s1063"/>
        <o:r id="V:Rule271" type="connector" idref="#_x0000_s1208"/>
        <o:r id="V:Rule272" type="connector" idref="#_x0000_s1126"/>
        <o:r id="V:Rule273" type="connector" idref="#_x0000_s1062"/>
        <o:r id="V:Rule274" type="connector" idref="#_x0000_s1042"/>
        <o:r id="V:Rule275" type="connector" idref="#_x0000_s1092"/>
        <o:r id="V:Rule276" type="connector" idref="#_x0000_s1184"/>
        <o:r id="V:Rule277" type="connector" idref="#_x0000_s1225"/>
        <o:r id="V:Rule278" type="connector" idref="#_x0000_s1342"/>
        <o:r id="V:Rule279" type="connector" idref="#_x0000_s1207"/>
        <o:r id="V:Rule280" type="connector" idref="#_x0000_s1248"/>
        <o:r id="V:Rule281" type="connector" idref="#_x0000_s1197"/>
        <o:r id="V:Rule282" type="connector" idref="#_x0000_s1331"/>
        <o:r id="V:Rule283" type="connector" idref="#_x0000_s1181"/>
        <o:r id="V:Rule284" type="connector" idref="#_x0000_s1237"/>
        <o:r id="V:Rule285" type="connector" idref="#_x0000_s1296"/>
        <o:r id="V:Rule286" type="connector" idref="#_x0000_s1266"/>
        <o:r id="V:Rule287" type="connector" idref="#_x0000_s1312"/>
        <o:r id="V:Rule288" type="connector" idref="#_x0000_s1345"/>
        <o:r id="V:Rule289" type="connector" idref="#_x0000_s1247"/>
        <o:r id="V:Rule290" type="connector" idref="#_x0000_s1262"/>
        <o:r id="V:Rule291" type="connector" idref="#_x0000_s1205"/>
        <o:r id="V:Rule292" type="connector" idref="#_x0000_s1198"/>
        <o:r id="V:Rule293" type="connector" idref="#_x0000_s1258"/>
        <o:r id="V:Rule294" type="connector" idref="#_x0000_s1302"/>
        <o:r id="V:Rule295" type="connector" idref="#_x0000_s1175"/>
        <o:r id="V:Rule296" type="connector" idref="#_x0000_s1313"/>
        <o:r id="V:Rule297" type="connector" idref="#_x0000_s1234"/>
        <o:r id="V:Rule298" type="connector" idref="#_x0000_s1171"/>
        <o:r id="V:Rule299" type="connector" idref="#_x0000_s1305"/>
        <o:r id="V:Rule300" type="connector" idref="#_x0000_s1105"/>
        <o:r id="V:Rule301" type="connector" idref="#_x0000_s1186"/>
        <o:r id="V:Rule302" type="connector" idref="#_x0000_s1204"/>
        <o:r id="V:Rule303" type="connector" idref="#_x0000_s1272"/>
        <o:r id="V:Rule304" type="connector" idref="#_x0000_s1343"/>
        <o:r id="V:Rule305" type="connector" idref="#_x0000_s1199"/>
        <o:r id="V:Rule306" type="connector" idref="#_x0000_s1103"/>
        <o:r id="V:Rule307" type="connector" idref="#_x0000_s1232"/>
        <o:r id="V:Rule308" type="connector" idref="#_x0000_s1120"/>
        <o:r id="V:Rule309" type="connector" idref="#_x0000_s1091"/>
        <o:r id="V:Rule310" type="connector" idref="#_x0000_s1213"/>
        <o:r id="V:Rule311" type="connector" idref="#_x0000_s1255"/>
        <o:r id="V:Rule312" type="connector" idref="#_x0000_s1119"/>
        <o:r id="V:Rule313" type="connector" idref="#_x0000_s1055"/>
        <o:r id="V:Rule314" type="connector" idref="#_x0000_s1100"/>
        <o:r id="V:Rule315" type="connector" idref="#_x0000_s1177"/>
        <o:r id="V:Rule316" type="connector" idref="#_x0000_s1279"/>
        <o:r id="V:Rule317" type="connector" idref="#_x0000_s1189"/>
        <o:r id="V:Rule318" type="connector" idref="#_x0000_s1134"/>
        <o:r id="V:Rule319" type="connector" idref="#_x0000_s1310"/>
        <o:r id="V:Rule320" type="connector" idref="#_x0000_s1188"/>
        <o:r id="V:Rule321" type="connector" idref="#_x0000_s1087"/>
        <o:r id="V:Rule322" type="connector" idref="#_x0000_s1052"/>
        <o:r id="V:Rule323" type="connector" idref="#_x0000_s1183"/>
        <o:r id="V:Rule324" type="connector" idref="#_x0000_s1365"/>
        <o:r id="V:Rule325" type="connector" idref="#_x0000_s1053"/>
        <o:r id="V:Rule326" type="connector" idref="#_x0000_s1285"/>
        <o:r id="V:Rule327" type="connector" idref="#_x0000_s1041"/>
        <o:r id="V:Rule328" type="connector" idref="#_x0000_s1161"/>
        <o:r id="V:Rule329" type="connector" idref="#_x0000_s1215"/>
        <o:r id="V:Rule330" type="connector" idref="#_x0000_s1191"/>
        <o:r id="V:Rule331" type="connector" idref="#_x0000_s1221"/>
        <o:r id="V:Rule332" type="connector" idref="#_x0000_s107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4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6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634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9950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95080"/>
  </w:style>
  <w:style w:type="paragraph" w:styleId="Pieddepage">
    <w:name w:val="footer"/>
    <w:basedOn w:val="Normal"/>
    <w:link w:val="PieddepageCar"/>
    <w:uiPriority w:val="99"/>
    <w:semiHidden/>
    <w:unhideWhenUsed/>
    <w:rsid w:val="009950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50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48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7</cp:revision>
  <dcterms:created xsi:type="dcterms:W3CDTF">2016-05-23T10:53:00Z</dcterms:created>
  <dcterms:modified xsi:type="dcterms:W3CDTF">2016-05-24T19:29:00Z</dcterms:modified>
</cp:coreProperties>
</file>